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6352" w14:textId="3E9B0135" w:rsidR="00140A9B" w:rsidRDefault="003D36DC">
      <w:pPr>
        <w:spacing w:before="191"/>
        <w:ind w:left="4088"/>
        <w:rPr>
          <w:b/>
          <w:sz w:val="58"/>
        </w:rPr>
      </w:pPr>
      <w:r>
        <w:rPr>
          <w:b/>
          <w:noProof/>
          <w:sz w:val="58"/>
        </w:rPr>
        <w:drawing>
          <wp:anchor distT="0" distB="0" distL="0" distR="0" simplePos="0" relativeHeight="251628544" behindDoc="0" locked="0" layoutInCell="1" allowOverlap="1" wp14:anchorId="1510E6A8" wp14:editId="17B5AD72">
            <wp:simplePos x="0" y="0"/>
            <wp:positionH relativeFrom="page">
              <wp:posOffset>313823</wp:posOffset>
            </wp:positionH>
            <wp:positionV relativeFrom="paragraph">
              <wp:posOffset>394411</wp:posOffset>
            </wp:positionV>
            <wp:extent cx="1924334" cy="600501"/>
            <wp:effectExtent l="0" t="0" r="0" b="9525"/>
            <wp:wrapNone/>
            <wp:docPr id="7" name="Image 7" descr="Middle Georgia State Universit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Middle Georgia State University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34" cy="600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58D">
        <w:rPr>
          <w:b/>
          <w:noProof/>
          <w:sz w:val="58"/>
        </w:rPr>
        <mc:AlternateContent>
          <mc:Choice Requires="wps">
            <w:drawing>
              <wp:anchor distT="0" distB="0" distL="0" distR="0" simplePos="0" relativeHeight="251631616" behindDoc="1" locked="0" layoutInCell="1" allowOverlap="1" wp14:anchorId="3514FBBF" wp14:editId="010AA0AA">
                <wp:simplePos x="0" y="0"/>
                <wp:positionH relativeFrom="page">
                  <wp:posOffset>884669</wp:posOffset>
                </wp:positionH>
                <wp:positionV relativeFrom="page">
                  <wp:posOffset>8641501</wp:posOffset>
                </wp:positionV>
                <wp:extent cx="6005195" cy="84645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5195" cy="846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0ADEBA" w14:textId="77777777" w:rsidR="00140A9B" w:rsidRPr="002942C1" w:rsidRDefault="00E3558D">
                            <w:pPr>
                              <w:spacing w:line="221" w:lineRule="exact"/>
                              <w:ind w:left="-1"/>
                              <w:jc w:val="center"/>
                              <w:rPr>
                                <w:b/>
                              </w:rPr>
                            </w:pPr>
                            <w:r w:rsidRPr="002942C1">
                              <w:rPr>
                                <w:b/>
                                <w:spacing w:val="-2"/>
                              </w:rPr>
                              <w:t>Complementary</w:t>
                            </w:r>
                            <w:r w:rsidRPr="002942C1"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2942C1">
                              <w:rPr>
                                <w:b/>
                                <w:spacing w:val="-2"/>
                              </w:rPr>
                              <w:t>employer</w:t>
                            </w:r>
                            <w:r w:rsidRPr="002942C1"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2942C1">
                              <w:rPr>
                                <w:b/>
                                <w:spacing w:val="-2"/>
                              </w:rPr>
                              <w:t>services</w:t>
                            </w:r>
                            <w:r w:rsidRPr="002942C1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2942C1">
                              <w:rPr>
                                <w:b/>
                                <w:spacing w:val="-2"/>
                              </w:rPr>
                              <w:t>include</w:t>
                            </w:r>
                            <w:r w:rsidRPr="002942C1"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2942C1">
                              <w:rPr>
                                <w:b/>
                                <w:spacing w:val="-2"/>
                              </w:rPr>
                              <w:t>job</w:t>
                            </w:r>
                            <w:r w:rsidRPr="002942C1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2942C1">
                              <w:rPr>
                                <w:b/>
                                <w:spacing w:val="-2"/>
                              </w:rPr>
                              <w:t>and</w:t>
                            </w:r>
                            <w:r w:rsidRPr="002942C1"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2942C1">
                              <w:rPr>
                                <w:b/>
                                <w:spacing w:val="-2"/>
                              </w:rPr>
                              <w:t>internship</w:t>
                            </w:r>
                            <w:r w:rsidRPr="002942C1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2942C1">
                              <w:rPr>
                                <w:b/>
                                <w:spacing w:val="-2"/>
                              </w:rPr>
                              <w:t>postings</w:t>
                            </w:r>
                            <w:r w:rsidRPr="002942C1"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2942C1">
                              <w:rPr>
                                <w:b/>
                                <w:spacing w:val="-2"/>
                              </w:rPr>
                              <w:t>in</w:t>
                            </w:r>
                            <w:r w:rsidRPr="002942C1"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2942C1">
                              <w:rPr>
                                <w:b/>
                                <w:spacing w:val="-2"/>
                              </w:rPr>
                              <w:t>Handshake</w:t>
                            </w:r>
                          </w:p>
                          <w:p w14:paraId="220F3501" w14:textId="77777777" w:rsidR="00140A9B" w:rsidRPr="002942C1" w:rsidRDefault="00E3558D">
                            <w:pPr>
                              <w:spacing w:before="32"/>
                              <w:jc w:val="center"/>
                              <w:rPr>
                                <w:b/>
                              </w:rPr>
                            </w:pPr>
                            <w:r w:rsidRPr="002942C1">
                              <w:rPr>
                                <w:b/>
                              </w:rPr>
                              <w:t>and</w:t>
                            </w:r>
                            <w:r w:rsidRPr="002942C1"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2942C1">
                              <w:rPr>
                                <w:b/>
                              </w:rPr>
                              <w:t>the</w:t>
                            </w:r>
                            <w:r w:rsidRPr="002942C1"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2942C1">
                              <w:rPr>
                                <w:b/>
                              </w:rPr>
                              <w:t>opportunity</w:t>
                            </w:r>
                            <w:r w:rsidRPr="002942C1"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2942C1">
                              <w:rPr>
                                <w:b/>
                              </w:rPr>
                              <w:t>to</w:t>
                            </w:r>
                            <w:r w:rsidRPr="002942C1"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2942C1">
                              <w:rPr>
                                <w:b/>
                              </w:rPr>
                              <w:t>be</w:t>
                            </w:r>
                            <w:r w:rsidRPr="002942C1"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2942C1">
                              <w:rPr>
                                <w:b/>
                              </w:rPr>
                              <w:t>a</w:t>
                            </w:r>
                            <w:r w:rsidRPr="002942C1"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2942C1">
                              <w:rPr>
                                <w:b/>
                              </w:rPr>
                              <w:t>featured</w:t>
                            </w:r>
                            <w:r w:rsidRPr="002942C1"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 w:rsidRPr="002942C1">
                              <w:rPr>
                                <w:b/>
                              </w:rPr>
                              <w:t>Knights@Work</w:t>
                            </w:r>
                            <w:proofErr w:type="spellEnd"/>
                            <w:r w:rsidRPr="002942C1"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2942C1">
                              <w:rPr>
                                <w:b/>
                              </w:rPr>
                              <w:t>Internship</w:t>
                            </w:r>
                            <w:r w:rsidRPr="002942C1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2942C1">
                              <w:rPr>
                                <w:b/>
                                <w:spacing w:val="-2"/>
                              </w:rPr>
                              <w:t>Partner</w:t>
                            </w:r>
                            <w:r w:rsidRPr="002942C1">
                              <w:rPr>
                                <w:b/>
                                <w:spacing w:val="-2"/>
                              </w:rPr>
                              <w:t>.</w:t>
                            </w:r>
                          </w:p>
                          <w:p w14:paraId="3C711A04" w14:textId="77777777" w:rsidR="00140A9B" w:rsidRPr="002942C1" w:rsidRDefault="00E3558D">
                            <w:pPr>
                              <w:spacing w:before="196" w:line="310" w:lineRule="atLeast"/>
                              <w:ind w:left="368" w:right="36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942C1">
                              <w:rPr>
                                <w:b/>
                                <w:sz w:val="24"/>
                              </w:rPr>
                              <w:t>To</w:t>
                            </w:r>
                            <w:r w:rsidRPr="002942C1"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2942C1">
                              <w:rPr>
                                <w:b/>
                                <w:sz w:val="24"/>
                              </w:rPr>
                              <w:t>discuss</w:t>
                            </w:r>
                            <w:r w:rsidRPr="002942C1"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2942C1">
                              <w:rPr>
                                <w:b/>
                                <w:sz w:val="24"/>
                              </w:rPr>
                              <w:t>Employer</w:t>
                            </w:r>
                            <w:r w:rsidRPr="002942C1"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2942C1">
                              <w:rPr>
                                <w:b/>
                                <w:sz w:val="24"/>
                              </w:rPr>
                              <w:t>Partner</w:t>
                            </w:r>
                            <w:r w:rsidRPr="002942C1"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2942C1">
                              <w:rPr>
                                <w:b/>
                                <w:sz w:val="24"/>
                              </w:rPr>
                              <w:t>opportunities,</w:t>
                            </w:r>
                            <w:r w:rsidRPr="002942C1"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2942C1">
                              <w:rPr>
                                <w:b/>
                                <w:sz w:val="24"/>
                              </w:rPr>
                              <w:t>contact</w:t>
                            </w:r>
                            <w:r w:rsidRPr="002942C1"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2942C1">
                              <w:rPr>
                                <w:b/>
                                <w:sz w:val="24"/>
                              </w:rPr>
                              <w:t>Dr.</w:t>
                            </w:r>
                            <w:r w:rsidRPr="002942C1"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2942C1">
                              <w:rPr>
                                <w:b/>
                                <w:sz w:val="24"/>
                              </w:rPr>
                              <w:t>Mary</w:t>
                            </w:r>
                            <w:r w:rsidRPr="002942C1"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2942C1">
                              <w:rPr>
                                <w:b/>
                                <w:sz w:val="24"/>
                              </w:rPr>
                              <w:t>Roberts</w:t>
                            </w:r>
                            <w:r w:rsidRPr="002942C1"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2942C1">
                              <w:rPr>
                                <w:b/>
                                <w:sz w:val="24"/>
                              </w:rPr>
                              <w:t xml:space="preserve">at </w:t>
                            </w:r>
                            <w:hyperlink r:id="rId5">
                              <w:r w:rsidRPr="002942C1">
                                <w:rPr>
                                  <w:b/>
                                  <w:sz w:val="24"/>
                                </w:rPr>
                                <w:t>mary.roberts3@mga.edu</w:t>
                              </w:r>
                            </w:hyperlink>
                            <w:r w:rsidRPr="002942C1">
                              <w:rPr>
                                <w:b/>
                                <w:sz w:val="24"/>
                              </w:rPr>
                              <w:t xml:space="preserve"> or 478-471-2441.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14FBB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9.65pt;margin-top:680.45pt;width:472.85pt;height:66.65pt;z-index:-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" filled="f" stroked="f">
                <v:textbox inset="0,0,0,0">
                  <w:txbxContent>
                    <w:p w14:paraId="1E0ADEBA" w14:textId="77777777" w:rsidR="00140A9B" w:rsidRPr="002942C1" w:rsidRDefault="00E3558D">
                      <w:pPr>
                        <w:spacing w:line="221" w:lineRule="exact"/>
                        <w:ind w:left="-1"/>
                        <w:jc w:val="center"/>
                        <w:rPr>
                          <w:b/>
                        </w:rPr>
                      </w:pPr>
                      <w:r w:rsidRPr="002942C1">
                        <w:rPr>
                          <w:b/>
                          <w:spacing w:val="-2"/>
                        </w:rPr>
                        <w:t>Complementary</w:t>
                      </w:r>
                      <w:r w:rsidRPr="002942C1">
                        <w:rPr>
                          <w:b/>
                          <w:spacing w:val="-6"/>
                        </w:rPr>
                        <w:t xml:space="preserve"> </w:t>
                      </w:r>
                      <w:r w:rsidRPr="002942C1">
                        <w:rPr>
                          <w:b/>
                          <w:spacing w:val="-2"/>
                        </w:rPr>
                        <w:t>employer</w:t>
                      </w:r>
                      <w:r w:rsidRPr="002942C1">
                        <w:rPr>
                          <w:b/>
                          <w:spacing w:val="-6"/>
                        </w:rPr>
                        <w:t xml:space="preserve"> </w:t>
                      </w:r>
                      <w:r w:rsidRPr="002942C1">
                        <w:rPr>
                          <w:b/>
                          <w:spacing w:val="-2"/>
                        </w:rPr>
                        <w:t>services</w:t>
                      </w:r>
                      <w:r w:rsidRPr="002942C1">
                        <w:rPr>
                          <w:b/>
                          <w:spacing w:val="-5"/>
                        </w:rPr>
                        <w:t xml:space="preserve"> </w:t>
                      </w:r>
                      <w:r w:rsidRPr="002942C1">
                        <w:rPr>
                          <w:b/>
                          <w:spacing w:val="-2"/>
                        </w:rPr>
                        <w:t>include</w:t>
                      </w:r>
                      <w:r w:rsidRPr="002942C1">
                        <w:rPr>
                          <w:b/>
                          <w:spacing w:val="-6"/>
                        </w:rPr>
                        <w:t xml:space="preserve"> </w:t>
                      </w:r>
                      <w:r w:rsidRPr="002942C1">
                        <w:rPr>
                          <w:b/>
                          <w:spacing w:val="-2"/>
                        </w:rPr>
                        <w:t>job</w:t>
                      </w:r>
                      <w:r w:rsidRPr="002942C1">
                        <w:rPr>
                          <w:b/>
                          <w:spacing w:val="-5"/>
                        </w:rPr>
                        <w:t xml:space="preserve"> </w:t>
                      </w:r>
                      <w:r w:rsidRPr="002942C1">
                        <w:rPr>
                          <w:b/>
                          <w:spacing w:val="-2"/>
                        </w:rPr>
                        <w:t>and</w:t>
                      </w:r>
                      <w:r w:rsidRPr="002942C1">
                        <w:rPr>
                          <w:b/>
                          <w:spacing w:val="-6"/>
                        </w:rPr>
                        <w:t xml:space="preserve"> </w:t>
                      </w:r>
                      <w:r w:rsidRPr="002942C1">
                        <w:rPr>
                          <w:b/>
                          <w:spacing w:val="-2"/>
                        </w:rPr>
                        <w:t>internship</w:t>
                      </w:r>
                      <w:r w:rsidRPr="002942C1">
                        <w:rPr>
                          <w:b/>
                          <w:spacing w:val="-5"/>
                        </w:rPr>
                        <w:t xml:space="preserve"> </w:t>
                      </w:r>
                      <w:r w:rsidRPr="002942C1">
                        <w:rPr>
                          <w:b/>
                          <w:spacing w:val="-2"/>
                        </w:rPr>
                        <w:t>postings</w:t>
                      </w:r>
                      <w:r w:rsidRPr="002942C1">
                        <w:rPr>
                          <w:b/>
                          <w:spacing w:val="-6"/>
                        </w:rPr>
                        <w:t xml:space="preserve"> </w:t>
                      </w:r>
                      <w:r w:rsidRPr="002942C1">
                        <w:rPr>
                          <w:b/>
                          <w:spacing w:val="-2"/>
                        </w:rPr>
                        <w:t>in</w:t>
                      </w:r>
                      <w:r w:rsidRPr="002942C1">
                        <w:rPr>
                          <w:b/>
                          <w:spacing w:val="-6"/>
                        </w:rPr>
                        <w:t xml:space="preserve"> </w:t>
                      </w:r>
                      <w:r w:rsidRPr="002942C1">
                        <w:rPr>
                          <w:b/>
                          <w:spacing w:val="-2"/>
                        </w:rPr>
                        <w:t>Handshake</w:t>
                      </w:r>
                    </w:p>
                    <w:p w14:paraId="220F3501" w14:textId="77777777" w:rsidR="00140A9B" w:rsidRPr="002942C1" w:rsidRDefault="00E3558D">
                      <w:pPr>
                        <w:spacing w:before="32"/>
                        <w:jc w:val="center"/>
                        <w:rPr>
                          <w:b/>
                        </w:rPr>
                      </w:pPr>
                      <w:r w:rsidRPr="002942C1">
                        <w:rPr>
                          <w:b/>
                        </w:rPr>
                        <w:t>and</w:t>
                      </w:r>
                      <w:r w:rsidRPr="002942C1">
                        <w:rPr>
                          <w:b/>
                          <w:spacing w:val="-8"/>
                        </w:rPr>
                        <w:t xml:space="preserve"> </w:t>
                      </w:r>
                      <w:r w:rsidRPr="002942C1">
                        <w:rPr>
                          <w:b/>
                        </w:rPr>
                        <w:t>the</w:t>
                      </w:r>
                      <w:r w:rsidRPr="002942C1">
                        <w:rPr>
                          <w:b/>
                          <w:spacing w:val="-8"/>
                        </w:rPr>
                        <w:t xml:space="preserve"> </w:t>
                      </w:r>
                      <w:r w:rsidRPr="002942C1">
                        <w:rPr>
                          <w:b/>
                        </w:rPr>
                        <w:t>opportunity</w:t>
                      </w:r>
                      <w:r w:rsidRPr="002942C1">
                        <w:rPr>
                          <w:b/>
                          <w:spacing w:val="-8"/>
                        </w:rPr>
                        <w:t xml:space="preserve"> </w:t>
                      </w:r>
                      <w:r w:rsidRPr="002942C1">
                        <w:rPr>
                          <w:b/>
                        </w:rPr>
                        <w:t>to</w:t>
                      </w:r>
                      <w:r w:rsidRPr="002942C1">
                        <w:rPr>
                          <w:b/>
                          <w:spacing w:val="-8"/>
                        </w:rPr>
                        <w:t xml:space="preserve"> </w:t>
                      </w:r>
                      <w:r w:rsidRPr="002942C1">
                        <w:rPr>
                          <w:b/>
                        </w:rPr>
                        <w:t>be</w:t>
                      </w:r>
                      <w:r w:rsidRPr="002942C1">
                        <w:rPr>
                          <w:b/>
                          <w:spacing w:val="-8"/>
                        </w:rPr>
                        <w:t xml:space="preserve"> </w:t>
                      </w:r>
                      <w:r w:rsidRPr="002942C1">
                        <w:rPr>
                          <w:b/>
                        </w:rPr>
                        <w:t>a</w:t>
                      </w:r>
                      <w:r w:rsidRPr="002942C1">
                        <w:rPr>
                          <w:b/>
                          <w:spacing w:val="-8"/>
                        </w:rPr>
                        <w:t xml:space="preserve"> </w:t>
                      </w:r>
                      <w:r w:rsidRPr="002942C1">
                        <w:rPr>
                          <w:b/>
                        </w:rPr>
                        <w:t>featured</w:t>
                      </w:r>
                      <w:r w:rsidRPr="002942C1">
                        <w:rPr>
                          <w:b/>
                          <w:spacing w:val="-8"/>
                        </w:rPr>
                        <w:t xml:space="preserve"> </w:t>
                      </w:r>
                      <w:proofErr w:type="spellStart"/>
                      <w:r w:rsidRPr="002942C1">
                        <w:rPr>
                          <w:b/>
                        </w:rPr>
                        <w:t>Knights@Work</w:t>
                      </w:r>
                      <w:proofErr w:type="spellEnd"/>
                      <w:r w:rsidRPr="002942C1">
                        <w:rPr>
                          <w:b/>
                          <w:spacing w:val="-8"/>
                        </w:rPr>
                        <w:t xml:space="preserve"> </w:t>
                      </w:r>
                      <w:r w:rsidRPr="002942C1">
                        <w:rPr>
                          <w:b/>
                        </w:rPr>
                        <w:t>Internship</w:t>
                      </w:r>
                      <w:r w:rsidRPr="002942C1">
                        <w:rPr>
                          <w:b/>
                          <w:spacing w:val="-7"/>
                        </w:rPr>
                        <w:t xml:space="preserve"> </w:t>
                      </w:r>
                      <w:r w:rsidRPr="002942C1">
                        <w:rPr>
                          <w:b/>
                          <w:spacing w:val="-2"/>
                        </w:rPr>
                        <w:t>Partner</w:t>
                      </w:r>
                      <w:r w:rsidRPr="002942C1">
                        <w:rPr>
                          <w:b/>
                          <w:spacing w:val="-2"/>
                        </w:rPr>
                        <w:t>.</w:t>
                      </w:r>
                    </w:p>
                    <w:p w14:paraId="3C711A04" w14:textId="77777777" w:rsidR="00140A9B" w:rsidRPr="002942C1" w:rsidRDefault="00E3558D">
                      <w:pPr>
                        <w:spacing w:before="196" w:line="310" w:lineRule="atLeast"/>
                        <w:ind w:left="368" w:right="368"/>
                        <w:jc w:val="center"/>
                        <w:rPr>
                          <w:b/>
                          <w:sz w:val="24"/>
                        </w:rPr>
                      </w:pPr>
                      <w:r w:rsidRPr="002942C1">
                        <w:rPr>
                          <w:b/>
                          <w:sz w:val="24"/>
                        </w:rPr>
                        <w:t>To</w:t>
                      </w:r>
                      <w:r w:rsidRPr="002942C1"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 w:rsidRPr="002942C1">
                        <w:rPr>
                          <w:b/>
                          <w:sz w:val="24"/>
                        </w:rPr>
                        <w:t>discuss</w:t>
                      </w:r>
                      <w:r w:rsidRPr="002942C1"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 w:rsidRPr="002942C1">
                        <w:rPr>
                          <w:b/>
                          <w:sz w:val="24"/>
                        </w:rPr>
                        <w:t>Employer</w:t>
                      </w:r>
                      <w:r w:rsidRPr="002942C1"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 w:rsidRPr="002942C1">
                        <w:rPr>
                          <w:b/>
                          <w:sz w:val="24"/>
                        </w:rPr>
                        <w:t>Partner</w:t>
                      </w:r>
                      <w:r w:rsidRPr="002942C1"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 w:rsidRPr="002942C1">
                        <w:rPr>
                          <w:b/>
                          <w:sz w:val="24"/>
                        </w:rPr>
                        <w:t>opportunities,</w:t>
                      </w:r>
                      <w:r w:rsidRPr="002942C1"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 w:rsidRPr="002942C1">
                        <w:rPr>
                          <w:b/>
                          <w:sz w:val="24"/>
                        </w:rPr>
                        <w:t>contact</w:t>
                      </w:r>
                      <w:r w:rsidRPr="002942C1"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 w:rsidRPr="002942C1">
                        <w:rPr>
                          <w:b/>
                          <w:sz w:val="24"/>
                        </w:rPr>
                        <w:t>Dr.</w:t>
                      </w:r>
                      <w:r w:rsidRPr="002942C1"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 w:rsidRPr="002942C1">
                        <w:rPr>
                          <w:b/>
                          <w:sz w:val="24"/>
                        </w:rPr>
                        <w:t>Mary</w:t>
                      </w:r>
                      <w:r w:rsidRPr="002942C1"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 w:rsidRPr="002942C1">
                        <w:rPr>
                          <w:b/>
                          <w:sz w:val="24"/>
                        </w:rPr>
                        <w:t>Roberts</w:t>
                      </w:r>
                      <w:r w:rsidRPr="002942C1"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 w:rsidRPr="002942C1">
                        <w:rPr>
                          <w:b/>
                          <w:sz w:val="24"/>
                        </w:rPr>
                        <w:t xml:space="preserve">at </w:t>
                      </w:r>
                      <w:hyperlink r:id="rId6">
                        <w:r w:rsidRPr="002942C1">
                          <w:rPr>
                            <w:b/>
                            <w:sz w:val="24"/>
                          </w:rPr>
                          <w:t>mary.roberts3@mga.edu</w:t>
                        </w:r>
                      </w:hyperlink>
                      <w:r w:rsidRPr="002942C1">
                        <w:rPr>
                          <w:b/>
                          <w:sz w:val="24"/>
                        </w:rPr>
                        <w:t xml:space="preserve"> or 478-471-2441.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558D">
        <w:rPr>
          <w:b/>
          <w:noProof/>
          <w:sz w:val="58"/>
        </w:rPr>
        <mc:AlternateContent>
          <mc:Choice Requires="wps">
            <w:drawing>
              <wp:anchor distT="0" distB="0" distL="0" distR="0" simplePos="0" relativeHeight="251633664" behindDoc="1" locked="0" layoutInCell="1" allowOverlap="1" wp14:anchorId="0FC237CF" wp14:editId="28E3AD75">
                <wp:simplePos x="0" y="0"/>
                <wp:positionH relativeFrom="page">
                  <wp:posOffset>317470</wp:posOffset>
                </wp:positionH>
                <wp:positionV relativeFrom="paragraph">
                  <wp:posOffset>1374848</wp:posOffset>
                </wp:positionV>
                <wp:extent cx="3778250" cy="689038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8250" cy="68903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D5CDE3" w14:textId="77777777" w:rsidR="00140A9B" w:rsidRDefault="00E3558D">
                            <w:pPr>
                              <w:spacing w:line="241" w:lineRule="exact"/>
                              <w:ind w:right="6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Employer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Partner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Benefits</w:t>
                            </w:r>
                          </w:p>
                          <w:p w14:paraId="70484791" w14:textId="77777777" w:rsidR="00140A9B" w:rsidRDefault="00E3558D">
                            <w:pPr>
                              <w:spacing w:before="48"/>
                              <w:ind w:left="-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(year-long,</w:t>
                            </w:r>
                            <w:r>
                              <w:rPr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begins</w:t>
                            </w:r>
                            <w:r>
                              <w:rPr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upon</w:t>
                            </w:r>
                            <w:r>
                              <w:rPr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receipt</w:t>
                            </w:r>
                            <w:r>
                              <w:rPr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payment)</w:t>
                            </w:r>
                          </w:p>
                          <w:p w14:paraId="1FEE782B" w14:textId="77777777" w:rsidR="00140A9B" w:rsidRDefault="00140A9B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1A84D214" w14:textId="77777777" w:rsidR="00140A9B" w:rsidRDefault="00140A9B">
                            <w:pPr>
                              <w:pStyle w:val="BodyText"/>
                              <w:spacing w:before="135"/>
                              <w:rPr>
                                <w:sz w:val="14"/>
                              </w:rPr>
                            </w:pPr>
                          </w:p>
                          <w:p w14:paraId="747C158A" w14:textId="77777777" w:rsidR="00140A9B" w:rsidRDefault="00E3558D">
                            <w:pPr>
                              <w:pStyle w:val="BodyText"/>
                              <w:spacing w:line="285" w:lineRule="auto"/>
                              <w:ind w:left="1860" w:right="8" w:hanging="1847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Complementary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career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fair/networking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event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registration(s) </w:t>
                            </w:r>
                            <w:r>
                              <w:rPr>
                                <w:w w:val="105"/>
                              </w:rPr>
                              <w:t>for up to 4 recruiters.</w:t>
                            </w:r>
                          </w:p>
                          <w:p w14:paraId="57534BE3" w14:textId="77777777" w:rsidR="00140A9B" w:rsidRDefault="00E3558D">
                            <w:pPr>
                              <w:spacing w:line="164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#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career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fairs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based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partner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level: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Bronze: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1,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Silver: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2,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Gold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Platinum:</w:t>
                            </w:r>
                            <w:r>
                              <w:rPr>
                                <w:spacing w:val="4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2+</w:t>
                            </w:r>
                          </w:p>
                          <w:p w14:paraId="31932DF0" w14:textId="77777777" w:rsidR="00140A9B" w:rsidRDefault="00140A9B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76562E4B" w14:textId="77777777" w:rsidR="00140A9B" w:rsidRDefault="00140A9B">
                            <w:pPr>
                              <w:pStyle w:val="BodyText"/>
                              <w:spacing w:before="119"/>
                              <w:rPr>
                                <w:sz w:val="14"/>
                              </w:rPr>
                            </w:pPr>
                          </w:p>
                          <w:p w14:paraId="633AF8D7" w14:textId="77777777" w:rsidR="00140A9B" w:rsidRDefault="00E3558D">
                            <w:pPr>
                              <w:pStyle w:val="BodyText"/>
                              <w:spacing w:line="285" w:lineRule="auto"/>
                              <w:ind w:left="626" w:right="683"/>
                              <w:jc w:val="center"/>
                            </w:pPr>
                            <w:r>
                              <w:t>Logo inclusion in digital career fair marketing and career fair event signage</w:t>
                            </w:r>
                          </w:p>
                          <w:p w14:paraId="68694B36" w14:textId="77777777" w:rsidR="00140A9B" w:rsidRDefault="00140A9B">
                            <w:pPr>
                              <w:pStyle w:val="BodyText"/>
                              <w:spacing w:before="217"/>
                            </w:pPr>
                          </w:p>
                          <w:p w14:paraId="2A77412B" w14:textId="77777777" w:rsidR="00140A9B" w:rsidRDefault="00E3558D">
                            <w:pPr>
                              <w:pStyle w:val="BodyText"/>
                              <w:spacing w:line="285" w:lineRule="auto"/>
                              <w:ind w:left="4"/>
                              <w:jc w:val="center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Targeted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email(s)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students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prior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career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fair(s)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other </w:t>
                            </w:r>
                            <w:r>
                              <w:rPr>
                                <w:w w:val="105"/>
                              </w:rPr>
                              <w:t>date(s) of your choice.</w:t>
                            </w:r>
                          </w:p>
                          <w:p w14:paraId="3C0BCD56" w14:textId="77777777" w:rsidR="00140A9B" w:rsidRDefault="00E3558D">
                            <w:pPr>
                              <w:spacing w:line="164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#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emails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based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partner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level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Bronze: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1,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Silver: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2,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Gold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Platinum: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  <w:p w14:paraId="2BD1375B" w14:textId="77777777" w:rsidR="00140A9B" w:rsidRDefault="00140A9B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1445731B" w14:textId="77777777" w:rsidR="00140A9B" w:rsidRDefault="00140A9B">
                            <w:pPr>
                              <w:pStyle w:val="BodyText"/>
                              <w:spacing w:before="151"/>
                              <w:rPr>
                                <w:sz w:val="14"/>
                              </w:rPr>
                            </w:pPr>
                          </w:p>
                          <w:p w14:paraId="475D8C81" w14:textId="77777777" w:rsidR="00140A9B" w:rsidRDefault="00E3558D">
                            <w:pPr>
                              <w:pStyle w:val="BodyText"/>
                              <w:spacing w:line="285" w:lineRule="auto"/>
                              <w:ind w:left="66" w:right="63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 xml:space="preserve">Expanded logo visibility on website, Student Leadership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Conference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marketing,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@MGACCLD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social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media,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all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3 </w:t>
                            </w:r>
                            <w:r>
                              <w:rPr>
                                <w:w w:val="105"/>
                              </w:rPr>
                              <w:t>office locations (Macon, Cochran, &amp; Eastman)</w:t>
                            </w:r>
                          </w:p>
                          <w:p w14:paraId="6AE40574" w14:textId="77777777" w:rsidR="00140A9B" w:rsidRDefault="00140A9B">
                            <w:pPr>
                              <w:pStyle w:val="BodyText"/>
                              <w:spacing w:before="199"/>
                            </w:pPr>
                          </w:p>
                          <w:p w14:paraId="48B2361D" w14:textId="77777777" w:rsidR="00140A9B" w:rsidRDefault="00E3558D">
                            <w:pPr>
                              <w:pStyle w:val="BodyText"/>
                              <w:ind w:left="1"/>
                              <w:jc w:val="center"/>
                            </w:pPr>
                            <w:r>
                              <w:t>Priority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invitation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career-related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events</w:t>
                            </w:r>
                          </w:p>
                          <w:p w14:paraId="77D2E3DA" w14:textId="4A2CC439" w:rsidR="00140A9B" w:rsidRDefault="00E3558D">
                            <w:pPr>
                              <w:spacing w:before="45" w:line="271" w:lineRule="auto"/>
                              <w:ind w:left="626" w:right="6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(mock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interview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days,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resume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review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days,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etiquette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dinner,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campus interviews after care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er fairs, etc.)</w:t>
                            </w:r>
                          </w:p>
                          <w:p w14:paraId="707C22EB" w14:textId="77777777" w:rsidR="00140A9B" w:rsidRDefault="00140A9B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655493F8" w14:textId="77777777" w:rsidR="00140A9B" w:rsidRDefault="00140A9B">
                            <w:pPr>
                              <w:pStyle w:val="BodyText"/>
                              <w:spacing w:before="112"/>
                              <w:rPr>
                                <w:sz w:val="14"/>
                              </w:rPr>
                            </w:pPr>
                          </w:p>
                          <w:p w14:paraId="78BD8202" w14:textId="77777777" w:rsidR="00140A9B" w:rsidRDefault="00E3558D">
                            <w:pPr>
                              <w:pStyle w:val="BodyText"/>
                              <w:ind w:left="6" w:right="63"/>
                              <w:jc w:val="center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the</w:t>
                            </w:r>
                          </w:p>
                          <w:p w14:paraId="19317CAB" w14:textId="77777777" w:rsidR="00140A9B" w:rsidRDefault="00E3558D">
                            <w:pPr>
                              <w:pStyle w:val="BodyText"/>
                              <w:spacing w:before="45"/>
                              <w:ind w:left="4" w:right="121"/>
                              <w:jc w:val="center"/>
                            </w:pPr>
                            <w:r>
                              <w:t>Student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Leadership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Conference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Networking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Luncheon.</w:t>
                            </w:r>
                          </w:p>
                          <w:p w14:paraId="1A885C01" w14:textId="77777777" w:rsidR="00140A9B" w:rsidRDefault="00E3558D">
                            <w:pPr>
                              <w:spacing w:before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Includes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presenting to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150+ student leaders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from all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majors.</w:t>
                            </w:r>
                          </w:p>
                          <w:p w14:paraId="7C3E4875" w14:textId="77777777" w:rsidR="00140A9B" w:rsidRDefault="00140A9B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7C6EB63F" w14:textId="77777777" w:rsidR="00140A9B" w:rsidRDefault="00140A9B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3E5297EE" w14:textId="77777777" w:rsidR="00140A9B" w:rsidRDefault="00140A9B">
                            <w:pPr>
                              <w:pStyle w:val="BodyText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019B67D9" w14:textId="77777777" w:rsidR="00140A9B" w:rsidRDefault="00E3558D">
                            <w:pPr>
                              <w:pStyle w:val="BodyText"/>
                              <w:ind w:left="5" w:right="63"/>
                              <w:jc w:val="center"/>
                            </w:pPr>
                            <w:r>
                              <w:t>Individualized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campus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visit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day.</w:t>
                            </w:r>
                          </w:p>
                          <w:p w14:paraId="41EB8FE7" w14:textId="77777777" w:rsidR="00140A9B" w:rsidRDefault="00E3558D">
                            <w:pPr>
                              <w:spacing w:before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Includes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expanded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branding,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connection,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consultation,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outreach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opportunities.</w:t>
                            </w:r>
                          </w:p>
                          <w:p w14:paraId="04FC60DF" w14:textId="77777777" w:rsidR="00140A9B" w:rsidRDefault="00140A9B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611D02AF" w14:textId="77777777" w:rsidR="00140A9B" w:rsidRDefault="00140A9B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30FCCBD7" w14:textId="77777777" w:rsidR="00140A9B" w:rsidRDefault="00140A9B">
                            <w:pPr>
                              <w:pStyle w:val="BodyText"/>
                              <w:spacing w:before="60"/>
                              <w:rPr>
                                <w:sz w:val="14"/>
                              </w:rPr>
                            </w:pPr>
                          </w:p>
                          <w:p w14:paraId="6D24CFE5" w14:textId="77777777" w:rsidR="00140A9B" w:rsidRDefault="00E3558D">
                            <w:pPr>
                              <w:pStyle w:val="BodyText"/>
                              <w:ind w:left="1"/>
                              <w:jc w:val="center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Presenting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Sponsor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at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Leadership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Conference.</w:t>
                            </w:r>
                          </w:p>
                          <w:p w14:paraId="38486766" w14:textId="77777777" w:rsidR="00140A9B" w:rsidRDefault="00E3558D">
                            <w:pPr>
                              <w:spacing w:before="44" w:line="271" w:lineRule="auto"/>
                              <w:ind w:left="4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Includes all benefits plus logo on 200 t-shirts, opportunity to address students during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conference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welcome,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your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company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name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2027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conference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title.</w:t>
                            </w:r>
                            <w:r>
                              <w:rPr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Also includes</w:t>
                            </w: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opportunity</w:t>
                            </w: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participate</w:t>
                            </w: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Student</w:t>
                            </w: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Leadership</w:t>
                            </w: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Challenge</w:t>
                            </w: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April.</w:t>
                            </w:r>
                          </w:p>
                          <w:p w14:paraId="4CB37A69" w14:textId="77777777" w:rsidR="00140A9B" w:rsidRDefault="00140A9B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1C6BFD7E" w14:textId="77777777" w:rsidR="00140A9B" w:rsidRDefault="00140A9B">
                            <w:pPr>
                              <w:pStyle w:val="BodyText"/>
                              <w:spacing w:before="151"/>
                              <w:rPr>
                                <w:sz w:val="14"/>
                              </w:rPr>
                            </w:pPr>
                          </w:p>
                          <w:p w14:paraId="75E87B19" w14:textId="77777777" w:rsidR="00140A9B" w:rsidRDefault="00E3558D">
                            <w:pPr>
                              <w:pStyle w:val="BodyText"/>
                              <w:spacing w:before="1"/>
                              <w:ind w:left="7" w:right="63"/>
                              <w:jc w:val="center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Leadership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Challenge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Facilitator.</w:t>
                            </w:r>
                          </w:p>
                          <w:p w14:paraId="72C7745A" w14:textId="77777777" w:rsidR="00140A9B" w:rsidRDefault="00E3558D">
                            <w:pPr>
                              <w:spacing w:before="21" w:line="271" w:lineRule="auto"/>
                              <w:ind w:left="1020" w:right="106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Bronze and silver benefits plus opportunity to address the student participants during the winner ceremony.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237CF" id="Textbox 2" o:spid="_x0000_s1027" type="#_x0000_t202" style="position:absolute;left:0;text-align:left;margin-left:25pt;margin-top:108.25pt;width:297.5pt;height:542.55pt;z-index:-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" filled="f" stroked="f">
                <v:textbox inset="0,0,0,0">
                  <w:txbxContent>
                    <w:p w14:paraId="47D5CDE3" w14:textId="77777777" w:rsidR="00140A9B" w:rsidRDefault="00E3558D">
                      <w:pPr>
                        <w:spacing w:line="241" w:lineRule="exact"/>
                        <w:ind w:right="6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Employer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Partner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Benefits</w:t>
                      </w:r>
                    </w:p>
                    <w:p w14:paraId="70484791" w14:textId="77777777" w:rsidR="00140A9B" w:rsidRDefault="00E3558D">
                      <w:pPr>
                        <w:spacing w:before="48"/>
                        <w:ind w:left="-1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w w:val="105"/>
                          <w:sz w:val="14"/>
                        </w:rPr>
                        <w:t>(year-long,</w:t>
                      </w:r>
                      <w:r>
                        <w:rPr>
                          <w:spacing w:val="-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begins</w:t>
                      </w:r>
                      <w:r>
                        <w:rPr>
                          <w:spacing w:val="-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upon</w:t>
                      </w:r>
                      <w:r>
                        <w:rPr>
                          <w:spacing w:val="-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receipt</w:t>
                      </w:r>
                      <w:r>
                        <w:rPr>
                          <w:spacing w:val="-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of</w:t>
                      </w:r>
                      <w:r>
                        <w:rPr>
                          <w:spacing w:val="-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payment)</w:t>
                      </w:r>
                    </w:p>
                    <w:p w14:paraId="1FEE782B" w14:textId="77777777" w:rsidR="00140A9B" w:rsidRDefault="00140A9B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1A84D214" w14:textId="77777777" w:rsidR="00140A9B" w:rsidRDefault="00140A9B">
                      <w:pPr>
                        <w:pStyle w:val="BodyText"/>
                        <w:spacing w:before="135"/>
                        <w:rPr>
                          <w:sz w:val="14"/>
                        </w:rPr>
                      </w:pPr>
                    </w:p>
                    <w:p w14:paraId="747C158A" w14:textId="77777777" w:rsidR="00140A9B" w:rsidRDefault="00E3558D">
                      <w:pPr>
                        <w:pStyle w:val="BodyText"/>
                        <w:spacing w:line="285" w:lineRule="auto"/>
                        <w:ind w:left="1860" w:right="8" w:hanging="1847"/>
                      </w:pPr>
                      <w:r>
                        <w:rPr>
                          <w:spacing w:val="-2"/>
                          <w:w w:val="105"/>
                        </w:rPr>
                        <w:t>Complementary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career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fair/networking</w:t>
                      </w:r>
                      <w:r>
                        <w:rPr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event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 xml:space="preserve">registration(s) </w:t>
                      </w:r>
                      <w:r>
                        <w:rPr>
                          <w:w w:val="105"/>
                        </w:rPr>
                        <w:t>for up to 4 recruiters.</w:t>
                      </w:r>
                    </w:p>
                    <w:p w14:paraId="57534BE3" w14:textId="77777777" w:rsidR="00140A9B" w:rsidRDefault="00E3558D">
                      <w:pPr>
                        <w:spacing w:line="164" w:lineRule="exact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#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of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career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fairs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based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on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partner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level: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Bronze: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1,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Silver: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2,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Gold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&amp;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Platinum:</w:t>
                      </w:r>
                      <w:r>
                        <w:rPr>
                          <w:spacing w:val="41"/>
                          <w:sz w:val="14"/>
                        </w:rPr>
                        <w:t xml:space="preserve"> </w:t>
                      </w:r>
                      <w:r>
                        <w:rPr>
                          <w:spacing w:val="-5"/>
                          <w:sz w:val="14"/>
                        </w:rPr>
                        <w:t>2+</w:t>
                      </w:r>
                    </w:p>
                    <w:p w14:paraId="31932DF0" w14:textId="77777777" w:rsidR="00140A9B" w:rsidRDefault="00140A9B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76562E4B" w14:textId="77777777" w:rsidR="00140A9B" w:rsidRDefault="00140A9B">
                      <w:pPr>
                        <w:pStyle w:val="BodyText"/>
                        <w:spacing w:before="119"/>
                        <w:rPr>
                          <w:sz w:val="14"/>
                        </w:rPr>
                      </w:pPr>
                    </w:p>
                    <w:p w14:paraId="633AF8D7" w14:textId="77777777" w:rsidR="00140A9B" w:rsidRDefault="00E3558D">
                      <w:pPr>
                        <w:pStyle w:val="BodyText"/>
                        <w:spacing w:line="285" w:lineRule="auto"/>
                        <w:ind w:left="626" w:right="683"/>
                        <w:jc w:val="center"/>
                      </w:pPr>
                      <w:r>
                        <w:t>Logo inclusion in digital career fair marketing and career fair event signage</w:t>
                      </w:r>
                    </w:p>
                    <w:p w14:paraId="68694B36" w14:textId="77777777" w:rsidR="00140A9B" w:rsidRDefault="00140A9B">
                      <w:pPr>
                        <w:pStyle w:val="BodyText"/>
                        <w:spacing w:before="217"/>
                      </w:pPr>
                    </w:p>
                    <w:p w14:paraId="2A77412B" w14:textId="77777777" w:rsidR="00140A9B" w:rsidRDefault="00E3558D">
                      <w:pPr>
                        <w:pStyle w:val="BodyText"/>
                        <w:spacing w:line="285" w:lineRule="auto"/>
                        <w:ind w:left="4"/>
                        <w:jc w:val="center"/>
                      </w:pPr>
                      <w:r>
                        <w:rPr>
                          <w:spacing w:val="-2"/>
                          <w:w w:val="105"/>
                        </w:rPr>
                        <w:t>Targeted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email(s)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students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prior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career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fair(s)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or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 xml:space="preserve">other </w:t>
                      </w:r>
                      <w:r>
                        <w:rPr>
                          <w:w w:val="105"/>
                        </w:rPr>
                        <w:t>date(s) of your choice.</w:t>
                      </w:r>
                    </w:p>
                    <w:p w14:paraId="3C0BCD56" w14:textId="77777777" w:rsidR="00140A9B" w:rsidRDefault="00E3558D">
                      <w:pPr>
                        <w:spacing w:line="164" w:lineRule="exact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#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of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emails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based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on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partner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level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Bronze: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1,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Silver: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2,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Gold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&amp;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Platinum: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pacing w:val="-10"/>
                          <w:sz w:val="14"/>
                        </w:rPr>
                        <w:t>4</w:t>
                      </w:r>
                    </w:p>
                    <w:p w14:paraId="2BD1375B" w14:textId="77777777" w:rsidR="00140A9B" w:rsidRDefault="00140A9B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1445731B" w14:textId="77777777" w:rsidR="00140A9B" w:rsidRDefault="00140A9B">
                      <w:pPr>
                        <w:pStyle w:val="BodyText"/>
                        <w:spacing w:before="151"/>
                        <w:rPr>
                          <w:sz w:val="14"/>
                        </w:rPr>
                      </w:pPr>
                    </w:p>
                    <w:p w14:paraId="475D8C81" w14:textId="77777777" w:rsidR="00140A9B" w:rsidRDefault="00E3558D">
                      <w:pPr>
                        <w:pStyle w:val="BodyText"/>
                        <w:spacing w:line="285" w:lineRule="auto"/>
                        <w:ind w:left="66" w:right="63"/>
                        <w:jc w:val="center"/>
                      </w:pPr>
                      <w:r>
                        <w:rPr>
                          <w:w w:val="105"/>
                        </w:rPr>
                        <w:t xml:space="preserve">Expanded logo visibility on website, Student Leadership </w:t>
                      </w:r>
                      <w:r>
                        <w:rPr>
                          <w:spacing w:val="-2"/>
                          <w:w w:val="105"/>
                        </w:rPr>
                        <w:t>Conference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marketing,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@MGACCLD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social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media,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all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 xml:space="preserve">3 </w:t>
                      </w:r>
                      <w:r>
                        <w:rPr>
                          <w:w w:val="105"/>
                        </w:rPr>
                        <w:t>office locations (Macon, Cochran, &amp; Eastman)</w:t>
                      </w:r>
                    </w:p>
                    <w:p w14:paraId="6AE40574" w14:textId="77777777" w:rsidR="00140A9B" w:rsidRDefault="00140A9B">
                      <w:pPr>
                        <w:pStyle w:val="BodyText"/>
                        <w:spacing w:before="199"/>
                      </w:pPr>
                    </w:p>
                    <w:p w14:paraId="48B2361D" w14:textId="77777777" w:rsidR="00140A9B" w:rsidRDefault="00E3558D">
                      <w:pPr>
                        <w:pStyle w:val="BodyText"/>
                        <w:ind w:left="1"/>
                        <w:jc w:val="center"/>
                      </w:pPr>
                      <w:r>
                        <w:t>Priority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invitation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career-related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student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events</w:t>
                      </w:r>
                    </w:p>
                    <w:p w14:paraId="77D2E3DA" w14:textId="4A2CC439" w:rsidR="00140A9B" w:rsidRDefault="00E3558D">
                      <w:pPr>
                        <w:spacing w:before="45" w:line="271" w:lineRule="auto"/>
                        <w:ind w:left="626" w:right="667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w w:val="105"/>
                          <w:sz w:val="14"/>
                        </w:rPr>
                        <w:t>(mock</w:t>
                      </w:r>
                      <w:r>
                        <w:rPr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interview</w:t>
                      </w:r>
                      <w:r>
                        <w:rPr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days,</w:t>
                      </w:r>
                      <w:r>
                        <w:rPr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resume</w:t>
                      </w:r>
                      <w:r>
                        <w:rPr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review</w:t>
                      </w:r>
                      <w:r>
                        <w:rPr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days,</w:t>
                      </w:r>
                      <w:r>
                        <w:rPr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etiquette</w:t>
                      </w:r>
                      <w:r>
                        <w:rPr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 xml:space="preserve">dinner, </w:t>
                      </w:r>
                      <w:r>
                        <w:rPr>
                          <w:w w:val="105"/>
                          <w:sz w:val="14"/>
                        </w:rPr>
                        <w:t>campus interviews after care</w:t>
                      </w:r>
                      <w:r>
                        <w:rPr>
                          <w:w w:val="105"/>
                          <w:sz w:val="14"/>
                        </w:rPr>
                        <w:t>er fairs, etc.)</w:t>
                      </w:r>
                    </w:p>
                    <w:p w14:paraId="707C22EB" w14:textId="77777777" w:rsidR="00140A9B" w:rsidRDefault="00140A9B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655493F8" w14:textId="77777777" w:rsidR="00140A9B" w:rsidRDefault="00140A9B">
                      <w:pPr>
                        <w:pStyle w:val="BodyText"/>
                        <w:spacing w:before="112"/>
                        <w:rPr>
                          <w:sz w:val="14"/>
                        </w:rPr>
                      </w:pPr>
                    </w:p>
                    <w:p w14:paraId="78BD8202" w14:textId="77777777" w:rsidR="00140A9B" w:rsidRDefault="00E3558D">
                      <w:pPr>
                        <w:pStyle w:val="BodyText"/>
                        <w:ind w:left="6" w:right="63"/>
                        <w:jc w:val="center"/>
                      </w:pPr>
                      <w:r>
                        <w:t>Participation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the</w:t>
                      </w:r>
                    </w:p>
                    <w:p w14:paraId="19317CAB" w14:textId="77777777" w:rsidR="00140A9B" w:rsidRDefault="00E3558D">
                      <w:pPr>
                        <w:pStyle w:val="BodyText"/>
                        <w:spacing w:before="45"/>
                        <w:ind w:left="4" w:right="121"/>
                        <w:jc w:val="center"/>
                      </w:pPr>
                      <w:r>
                        <w:t>Student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Leadership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Conference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Networking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Luncheon.</w:t>
                      </w:r>
                    </w:p>
                    <w:p w14:paraId="1A885C01" w14:textId="77777777" w:rsidR="00140A9B" w:rsidRDefault="00E3558D">
                      <w:pPr>
                        <w:spacing w:before="44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Includes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presenting to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150+ student leaders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from all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majors.</w:t>
                      </w:r>
                    </w:p>
                    <w:p w14:paraId="7C3E4875" w14:textId="77777777" w:rsidR="00140A9B" w:rsidRDefault="00140A9B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7C6EB63F" w14:textId="77777777" w:rsidR="00140A9B" w:rsidRDefault="00140A9B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3E5297EE" w14:textId="77777777" w:rsidR="00140A9B" w:rsidRDefault="00140A9B">
                      <w:pPr>
                        <w:pStyle w:val="BodyText"/>
                        <w:spacing w:before="1"/>
                        <w:rPr>
                          <w:sz w:val="14"/>
                        </w:rPr>
                      </w:pPr>
                    </w:p>
                    <w:p w14:paraId="019B67D9" w14:textId="77777777" w:rsidR="00140A9B" w:rsidRDefault="00E3558D">
                      <w:pPr>
                        <w:pStyle w:val="BodyText"/>
                        <w:ind w:left="5" w:right="63"/>
                        <w:jc w:val="center"/>
                      </w:pPr>
                      <w:r>
                        <w:t>Individualized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campus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visit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day.</w:t>
                      </w:r>
                    </w:p>
                    <w:p w14:paraId="41EB8FE7" w14:textId="77777777" w:rsidR="00140A9B" w:rsidRDefault="00E3558D">
                      <w:pPr>
                        <w:spacing w:before="44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Includes</w:t>
                      </w:r>
                      <w:r>
                        <w:rPr>
                          <w:spacing w:val="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expanded</w:t>
                      </w:r>
                      <w:r>
                        <w:rPr>
                          <w:spacing w:val="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branding,</w:t>
                      </w:r>
                      <w:r>
                        <w:rPr>
                          <w:spacing w:val="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connection,</w:t>
                      </w:r>
                      <w:r>
                        <w:rPr>
                          <w:spacing w:val="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consultation,</w:t>
                      </w:r>
                      <w:r>
                        <w:rPr>
                          <w:spacing w:val="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and</w:t>
                      </w:r>
                      <w:r>
                        <w:rPr>
                          <w:spacing w:val="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outreach</w:t>
                      </w:r>
                      <w:r>
                        <w:rPr>
                          <w:spacing w:val="7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opportunities.</w:t>
                      </w:r>
                    </w:p>
                    <w:p w14:paraId="04FC60DF" w14:textId="77777777" w:rsidR="00140A9B" w:rsidRDefault="00140A9B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611D02AF" w14:textId="77777777" w:rsidR="00140A9B" w:rsidRDefault="00140A9B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30FCCBD7" w14:textId="77777777" w:rsidR="00140A9B" w:rsidRDefault="00140A9B">
                      <w:pPr>
                        <w:pStyle w:val="BodyText"/>
                        <w:spacing w:before="60"/>
                        <w:rPr>
                          <w:sz w:val="14"/>
                        </w:rPr>
                      </w:pPr>
                    </w:p>
                    <w:p w14:paraId="6D24CFE5" w14:textId="77777777" w:rsidR="00140A9B" w:rsidRDefault="00E3558D">
                      <w:pPr>
                        <w:pStyle w:val="BodyText"/>
                        <w:ind w:left="1"/>
                        <w:jc w:val="center"/>
                      </w:pPr>
                      <w:r>
                        <w:rPr>
                          <w:spacing w:val="-2"/>
                          <w:w w:val="105"/>
                        </w:rPr>
                        <w:t>Presenting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Sponsor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at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Student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Leadership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Conference.</w:t>
                      </w:r>
                    </w:p>
                    <w:p w14:paraId="38486766" w14:textId="77777777" w:rsidR="00140A9B" w:rsidRDefault="00E3558D">
                      <w:pPr>
                        <w:spacing w:before="44" w:line="271" w:lineRule="auto"/>
                        <w:ind w:left="4" w:right="4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Includes all benefits plus logo on 200 t-shirts, opportunity to address students during </w:t>
                      </w:r>
                      <w:r>
                        <w:rPr>
                          <w:w w:val="105"/>
                          <w:sz w:val="14"/>
                        </w:rPr>
                        <w:t>the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conference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welcome,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and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your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company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name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2027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conference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title.</w:t>
                      </w:r>
                      <w:r>
                        <w:rPr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Also includes</w:t>
                      </w:r>
                      <w:r>
                        <w:rPr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opportunity</w:t>
                      </w:r>
                      <w:r>
                        <w:rPr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to</w:t>
                      </w:r>
                      <w:r>
                        <w:rPr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participate</w:t>
                      </w:r>
                      <w:r>
                        <w:rPr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the</w:t>
                      </w:r>
                      <w:r>
                        <w:rPr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Student</w:t>
                      </w:r>
                      <w:r>
                        <w:rPr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Leadership</w:t>
                      </w:r>
                      <w:r>
                        <w:rPr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Challenge</w:t>
                      </w:r>
                      <w:r>
                        <w:rPr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April.</w:t>
                      </w:r>
                    </w:p>
                    <w:p w14:paraId="4CB37A69" w14:textId="77777777" w:rsidR="00140A9B" w:rsidRDefault="00140A9B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1C6BFD7E" w14:textId="77777777" w:rsidR="00140A9B" w:rsidRDefault="00140A9B">
                      <w:pPr>
                        <w:pStyle w:val="BodyText"/>
                        <w:spacing w:before="151"/>
                        <w:rPr>
                          <w:sz w:val="14"/>
                        </w:rPr>
                      </w:pPr>
                    </w:p>
                    <w:p w14:paraId="75E87B19" w14:textId="77777777" w:rsidR="00140A9B" w:rsidRDefault="00E3558D">
                      <w:pPr>
                        <w:pStyle w:val="BodyText"/>
                        <w:spacing w:before="1"/>
                        <w:ind w:left="7" w:right="63"/>
                        <w:jc w:val="center"/>
                      </w:pPr>
                      <w:r>
                        <w:t>Participation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Student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Leadership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Challenge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Facilitator.</w:t>
                      </w:r>
                    </w:p>
                    <w:p w14:paraId="72C7745A" w14:textId="77777777" w:rsidR="00140A9B" w:rsidRDefault="00E3558D">
                      <w:pPr>
                        <w:spacing w:before="21" w:line="271" w:lineRule="auto"/>
                        <w:ind w:left="1020" w:right="106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Bronze and silver benefits plus opportunity to address the student participants during the winner ceremony.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3558D">
        <w:rPr>
          <w:b/>
          <w:noProof/>
          <w:sz w:val="58"/>
        </w:rPr>
        <mc:AlternateContent>
          <mc:Choice Requires="wps">
            <w:drawing>
              <wp:anchor distT="0" distB="0" distL="0" distR="0" simplePos="0" relativeHeight="251635712" behindDoc="1" locked="0" layoutInCell="1" allowOverlap="1" wp14:anchorId="41823BC1" wp14:editId="44D49BE0">
                <wp:simplePos x="0" y="0"/>
                <wp:positionH relativeFrom="page">
                  <wp:posOffset>4477473</wp:posOffset>
                </wp:positionH>
                <wp:positionV relativeFrom="paragraph">
                  <wp:posOffset>893681</wp:posOffset>
                </wp:positionV>
                <wp:extent cx="454025" cy="27495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025" cy="274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948A69" w14:textId="77777777" w:rsidR="00140A9B" w:rsidRDefault="00E3558D">
                            <w:pPr>
                              <w:pStyle w:val="BodyText"/>
                              <w:spacing w:line="201" w:lineRule="exact"/>
                              <w:ind w:left="-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Bronze</w:t>
                            </w:r>
                          </w:p>
                          <w:p w14:paraId="3F8EAB52" w14:textId="77777777" w:rsidR="00140A9B" w:rsidRDefault="00140A9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5F4F4613" w14:textId="77777777" w:rsidR="00140A9B" w:rsidRDefault="00140A9B">
                            <w:pPr>
                              <w:pStyle w:val="BodyText"/>
                              <w:spacing w:before="165"/>
                              <w:rPr>
                                <w:b/>
                              </w:rPr>
                            </w:pPr>
                          </w:p>
                          <w:p w14:paraId="7F402635" w14:textId="77777777" w:rsidR="00140A9B" w:rsidRDefault="00E3558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18"/>
                              </w:rPr>
                              <w:t>$400</w:t>
                            </w:r>
                          </w:p>
                          <w:p w14:paraId="5B06C141" w14:textId="77777777" w:rsidR="00140A9B" w:rsidRDefault="00140A9B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2D30BA26" w14:textId="77777777" w:rsidR="00140A9B" w:rsidRDefault="00140A9B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41620DFC" w14:textId="77777777" w:rsidR="00140A9B" w:rsidRDefault="00140A9B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69BF4FA4" w14:textId="77777777" w:rsidR="00140A9B" w:rsidRDefault="00140A9B">
                            <w:pPr>
                              <w:pStyle w:val="BodyText"/>
                              <w:spacing w:before="12"/>
                              <w:rPr>
                                <w:sz w:val="18"/>
                              </w:rPr>
                            </w:pPr>
                          </w:p>
                          <w:p w14:paraId="6B5F3146" w14:textId="77777777" w:rsidR="00140A9B" w:rsidRDefault="00E3558D">
                            <w:pPr>
                              <w:pStyle w:val="BodyText"/>
                              <w:spacing w:before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  <w:p w14:paraId="3DF23D72" w14:textId="77777777" w:rsidR="00140A9B" w:rsidRDefault="00140A9B">
                            <w:pPr>
                              <w:pStyle w:val="BodyText"/>
                            </w:pPr>
                          </w:p>
                          <w:p w14:paraId="112C115D" w14:textId="77777777" w:rsidR="00140A9B" w:rsidRDefault="00140A9B">
                            <w:pPr>
                              <w:pStyle w:val="BodyText"/>
                            </w:pPr>
                          </w:p>
                          <w:p w14:paraId="62A2D32E" w14:textId="77777777" w:rsidR="00140A9B" w:rsidRDefault="00140A9B">
                            <w:pPr>
                              <w:pStyle w:val="BodyText"/>
                              <w:spacing w:before="137"/>
                            </w:pPr>
                          </w:p>
                          <w:p w14:paraId="1B8C86F8" w14:textId="77777777" w:rsidR="00140A9B" w:rsidRDefault="00E3558D">
                            <w:pPr>
                              <w:pStyle w:val="BodyText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  <w:p w14:paraId="7922AA36" w14:textId="77777777" w:rsidR="00140A9B" w:rsidRDefault="00140A9B">
                            <w:pPr>
                              <w:pStyle w:val="BodyText"/>
                            </w:pPr>
                          </w:p>
                          <w:p w14:paraId="41E8DCD1" w14:textId="77777777" w:rsidR="00140A9B" w:rsidRDefault="00140A9B">
                            <w:pPr>
                              <w:pStyle w:val="BodyText"/>
                            </w:pPr>
                          </w:p>
                          <w:p w14:paraId="1D6C19DD" w14:textId="77777777" w:rsidR="00140A9B" w:rsidRDefault="00140A9B">
                            <w:pPr>
                              <w:pStyle w:val="BodyText"/>
                              <w:spacing w:before="165"/>
                            </w:pPr>
                          </w:p>
                          <w:p w14:paraId="57290841" w14:textId="77777777" w:rsidR="00140A9B" w:rsidRDefault="00E3558D">
                            <w:pPr>
                              <w:pStyle w:val="BodyText"/>
                              <w:spacing w:line="233" w:lineRule="exact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23BC1" id="Textbox 3" o:spid="_x0000_s1028" type="#_x0000_t202" style="position:absolute;left:0;text-align:left;margin-left:352.55pt;margin-top:70.35pt;width:35.75pt;height:216.5pt;z-index:-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" filled="f" stroked="f">
                <v:textbox inset="0,0,0,0">
                  <w:txbxContent>
                    <w:p w14:paraId="4A948A69" w14:textId="77777777" w:rsidR="00140A9B" w:rsidRDefault="00E3558D">
                      <w:pPr>
                        <w:pStyle w:val="BodyText"/>
                        <w:spacing w:line="201" w:lineRule="exact"/>
                        <w:ind w:left="-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</w:rPr>
                        <w:t>Bronze</w:t>
                      </w:r>
                    </w:p>
                    <w:p w14:paraId="3F8EAB52" w14:textId="77777777" w:rsidR="00140A9B" w:rsidRDefault="00140A9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5F4F4613" w14:textId="77777777" w:rsidR="00140A9B" w:rsidRDefault="00140A9B">
                      <w:pPr>
                        <w:pStyle w:val="BodyText"/>
                        <w:spacing w:before="165"/>
                        <w:rPr>
                          <w:b/>
                        </w:rPr>
                      </w:pPr>
                    </w:p>
                    <w:p w14:paraId="7F402635" w14:textId="77777777" w:rsidR="00140A9B" w:rsidRDefault="00E3558D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w w:val="110"/>
                          <w:sz w:val="18"/>
                        </w:rPr>
                        <w:t>$400</w:t>
                      </w:r>
                    </w:p>
                    <w:p w14:paraId="5B06C141" w14:textId="77777777" w:rsidR="00140A9B" w:rsidRDefault="00140A9B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2D30BA26" w14:textId="77777777" w:rsidR="00140A9B" w:rsidRDefault="00140A9B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41620DFC" w14:textId="77777777" w:rsidR="00140A9B" w:rsidRDefault="00140A9B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69BF4FA4" w14:textId="77777777" w:rsidR="00140A9B" w:rsidRDefault="00140A9B">
                      <w:pPr>
                        <w:pStyle w:val="BodyText"/>
                        <w:spacing w:before="12"/>
                        <w:rPr>
                          <w:sz w:val="18"/>
                        </w:rPr>
                      </w:pPr>
                    </w:p>
                    <w:p w14:paraId="6B5F3146" w14:textId="77777777" w:rsidR="00140A9B" w:rsidRDefault="00E3558D">
                      <w:pPr>
                        <w:pStyle w:val="BodyText"/>
                        <w:spacing w:before="1"/>
                        <w:jc w:val="center"/>
                      </w:pPr>
                      <w:r>
                        <w:rPr>
                          <w:spacing w:val="-10"/>
                        </w:rPr>
                        <w:t>x</w:t>
                      </w:r>
                    </w:p>
                    <w:p w14:paraId="3DF23D72" w14:textId="77777777" w:rsidR="00140A9B" w:rsidRDefault="00140A9B">
                      <w:pPr>
                        <w:pStyle w:val="BodyText"/>
                      </w:pPr>
                    </w:p>
                    <w:p w14:paraId="112C115D" w14:textId="77777777" w:rsidR="00140A9B" w:rsidRDefault="00140A9B">
                      <w:pPr>
                        <w:pStyle w:val="BodyText"/>
                      </w:pPr>
                    </w:p>
                    <w:p w14:paraId="62A2D32E" w14:textId="77777777" w:rsidR="00140A9B" w:rsidRDefault="00140A9B">
                      <w:pPr>
                        <w:pStyle w:val="BodyText"/>
                        <w:spacing w:before="137"/>
                      </w:pPr>
                    </w:p>
                    <w:p w14:paraId="1B8C86F8" w14:textId="77777777" w:rsidR="00140A9B" w:rsidRDefault="00E3558D">
                      <w:pPr>
                        <w:pStyle w:val="BodyText"/>
                        <w:jc w:val="center"/>
                      </w:pPr>
                      <w:r>
                        <w:rPr>
                          <w:spacing w:val="-10"/>
                        </w:rPr>
                        <w:t>x</w:t>
                      </w:r>
                    </w:p>
                    <w:p w14:paraId="7922AA36" w14:textId="77777777" w:rsidR="00140A9B" w:rsidRDefault="00140A9B">
                      <w:pPr>
                        <w:pStyle w:val="BodyText"/>
                      </w:pPr>
                    </w:p>
                    <w:p w14:paraId="41E8DCD1" w14:textId="77777777" w:rsidR="00140A9B" w:rsidRDefault="00140A9B">
                      <w:pPr>
                        <w:pStyle w:val="BodyText"/>
                      </w:pPr>
                    </w:p>
                    <w:p w14:paraId="1D6C19DD" w14:textId="77777777" w:rsidR="00140A9B" w:rsidRDefault="00140A9B">
                      <w:pPr>
                        <w:pStyle w:val="BodyText"/>
                        <w:spacing w:before="165"/>
                      </w:pPr>
                    </w:p>
                    <w:p w14:paraId="57290841" w14:textId="77777777" w:rsidR="00140A9B" w:rsidRDefault="00E3558D">
                      <w:pPr>
                        <w:pStyle w:val="BodyText"/>
                        <w:spacing w:line="233" w:lineRule="exact"/>
                        <w:jc w:val="center"/>
                      </w:pPr>
                      <w:r>
                        <w:rPr>
                          <w:spacing w:val="-10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3558D">
        <w:rPr>
          <w:b/>
          <w:noProof/>
          <w:sz w:val="58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48106354" wp14:editId="7FBDAED4">
                <wp:simplePos x="0" y="0"/>
                <wp:positionH relativeFrom="page">
                  <wp:posOffset>5346496</wp:posOffset>
                </wp:positionH>
                <wp:positionV relativeFrom="paragraph">
                  <wp:posOffset>893681</wp:posOffset>
                </wp:positionV>
                <wp:extent cx="365760" cy="50203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760" cy="5020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BF981A" w14:textId="77777777" w:rsidR="00140A9B" w:rsidRDefault="00E3558D">
                            <w:pPr>
                              <w:pStyle w:val="BodyText"/>
                              <w:spacing w:line="201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Silver</w:t>
                            </w:r>
                          </w:p>
                          <w:p w14:paraId="173B200C" w14:textId="77777777" w:rsidR="00140A9B" w:rsidRDefault="00140A9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524936EA" w14:textId="77777777" w:rsidR="00140A9B" w:rsidRDefault="00140A9B">
                            <w:pPr>
                              <w:pStyle w:val="BodyText"/>
                              <w:spacing w:before="165"/>
                              <w:rPr>
                                <w:b/>
                              </w:rPr>
                            </w:pPr>
                          </w:p>
                          <w:p w14:paraId="5DCC7E95" w14:textId="77777777" w:rsidR="00140A9B" w:rsidRDefault="00E3558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$800</w:t>
                            </w:r>
                          </w:p>
                          <w:p w14:paraId="0920F03A" w14:textId="77777777" w:rsidR="00140A9B" w:rsidRDefault="00140A9B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4FAC893B" w14:textId="77777777" w:rsidR="00140A9B" w:rsidRDefault="00140A9B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29198410" w14:textId="77777777" w:rsidR="00140A9B" w:rsidRDefault="00140A9B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52EC154E" w14:textId="77777777" w:rsidR="00140A9B" w:rsidRDefault="00140A9B">
                            <w:pPr>
                              <w:pStyle w:val="BodyText"/>
                              <w:spacing w:before="12"/>
                              <w:rPr>
                                <w:sz w:val="18"/>
                              </w:rPr>
                            </w:pPr>
                          </w:p>
                          <w:p w14:paraId="45FA33B7" w14:textId="77777777" w:rsidR="00140A9B" w:rsidRDefault="00E3558D">
                            <w:pPr>
                              <w:pStyle w:val="BodyText"/>
                              <w:spacing w:before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  <w:p w14:paraId="2A9EE047" w14:textId="77777777" w:rsidR="00140A9B" w:rsidRDefault="00140A9B">
                            <w:pPr>
                              <w:pStyle w:val="BodyText"/>
                            </w:pPr>
                          </w:p>
                          <w:p w14:paraId="2C0ED3BE" w14:textId="77777777" w:rsidR="00140A9B" w:rsidRDefault="00140A9B">
                            <w:pPr>
                              <w:pStyle w:val="BodyText"/>
                            </w:pPr>
                          </w:p>
                          <w:p w14:paraId="4FDDF298" w14:textId="77777777" w:rsidR="00140A9B" w:rsidRDefault="00140A9B">
                            <w:pPr>
                              <w:pStyle w:val="BodyText"/>
                              <w:spacing w:before="137"/>
                            </w:pPr>
                          </w:p>
                          <w:p w14:paraId="10B09181" w14:textId="77777777" w:rsidR="00140A9B" w:rsidRDefault="00E3558D">
                            <w:pPr>
                              <w:pStyle w:val="BodyText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  <w:p w14:paraId="60CAC4FF" w14:textId="77777777" w:rsidR="00140A9B" w:rsidRDefault="00140A9B">
                            <w:pPr>
                              <w:pStyle w:val="BodyText"/>
                            </w:pPr>
                          </w:p>
                          <w:p w14:paraId="5DF4613F" w14:textId="77777777" w:rsidR="00140A9B" w:rsidRDefault="00140A9B">
                            <w:pPr>
                              <w:pStyle w:val="BodyText"/>
                            </w:pPr>
                          </w:p>
                          <w:p w14:paraId="03439C56" w14:textId="77777777" w:rsidR="00140A9B" w:rsidRDefault="00140A9B">
                            <w:pPr>
                              <w:pStyle w:val="BodyText"/>
                              <w:spacing w:before="165"/>
                            </w:pPr>
                          </w:p>
                          <w:p w14:paraId="53D138AD" w14:textId="77777777" w:rsidR="00140A9B" w:rsidRDefault="00E3558D">
                            <w:pPr>
                              <w:pStyle w:val="BodyText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  <w:p w14:paraId="1C782FDA" w14:textId="77777777" w:rsidR="00140A9B" w:rsidRDefault="00140A9B">
                            <w:pPr>
                              <w:pStyle w:val="BodyText"/>
                            </w:pPr>
                          </w:p>
                          <w:p w14:paraId="49D070FF" w14:textId="77777777" w:rsidR="00140A9B" w:rsidRDefault="00140A9B">
                            <w:pPr>
                              <w:pStyle w:val="BodyText"/>
                            </w:pPr>
                          </w:p>
                          <w:p w14:paraId="5C8BC652" w14:textId="77777777" w:rsidR="00140A9B" w:rsidRDefault="00140A9B">
                            <w:pPr>
                              <w:pStyle w:val="BodyText"/>
                            </w:pPr>
                          </w:p>
                          <w:p w14:paraId="79440FE7" w14:textId="77777777" w:rsidR="00140A9B" w:rsidRDefault="00140A9B">
                            <w:pPr>
                              <w:pStyle w:val="BodyText"/>
                              <w:spacing w:before="74"/>
                            </w:pPr>
                          </w:p>
                          <w:p w14:paraId="43230222" w14:textId="77777777" w:rsidR="00140A9B" w:rsidRDefault="00E3558D">
                            <w:pPr>
                              <w:pStyle w:val="BodyText"/>
                              <w:spacing w:before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  <w:p w14:paraId="3115BDE0" w14:textId="77777777" w:rsidR="00140A9B" w:rsidRDefault="00140A9B">
                            <w:pPr>
                              <w:pStyle w:val="BodyText"/>
                            </w:pPr>
                          </w:p>
                          <w:p w14:paraId="2A2206F4" w14:textId="77777777" w:rsidR="00140A9B" w:rsidRDefault="00140A9B">
                            <w:pPr>
                              <w:pStyle w:val="BodyText"/>
                            </w:pPr>
                          </w:p>
                          <w:p w14:paraId="76718A8A" w14:textId="77777777" w:rsidR="00140A9B" w:rsidRDefault="00140A9B">
                            <w:pPr>
                              <w:pStyle w:val="BodyText"/>
                            </w:pPr>
                          </w:p>
                          <w:p w14:paraId="7CDCD068" w14:textId="77777777" w:rsidR="00140A9B" w:rsidRDefault="00140A9B">
                            <w:pPr>
                              <w:pStyle w:val="BodyText"/>
                              <w:spacing w:before="3"/>
                            </w:pPr>
                          </w:p>
                          <w:p w14:paraId="3E3424C9" w14:textId="77777777" w:rsidR="00140A9B" w:rsidRDefault="00E3558D">
                            <w:pPr>
                              <w:pStyle w:val="BodyText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  <w:p w14:paraId="7174085C" w14:textId="77777777" w:rsidR="00140A9B" w:rsidRDefault="00140A9B">
                            <w:pPr>
                              <w:pStyle w:val="BodyText"/>
                            </w:pPr>
                          </w:p>
                          <w:p w14:paraId="0B71AD5B" w14:textId="77777777" w:rsidR="00140A9B" w:rsidRDefault="00140A9B">
                            <w:pPr>
                              <w:pStyle w:val="BodyText"/>
                            </w:pPr>
                          </w:p>
                          <w:p w14:paraId="23144052" w14:textId="77777777" w:rsidR="00140A9B" w:rsidRDefault="00140A9B">
                            <w:pPr>
                              <w:pStyle w:val="BodyText"/>
                              <w:spacing w:before="200"/>
                            </w:pPr>
                          </w:p>
                          <w:p w14:paraId="5AF44F79" w14:textId="77777777" w:rsidR="00140A9B" w:rsidRDefault="00E3558D">
                            <w:pPr>
                              <w:pStyle w:val="BodyText"/>
                              <w:spacing w:line="233" w:lineRule="exact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06354" id="Textbox 4" o:spid="_x0000_s1029" type="#_x0000_t202" style="position:absolute;left:0;text-align:left;margin-left:421pt;margin-top:70.35pt;width:28.8pt;height:395.3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" filled="f" stroked="f">
                <v:textbox inset="0,0,0,0">
                  <w:txbxContent>
                    <w:p w14:paraId="7EBF981A" w14:textId="77777777" w:rsidR="00140A9B" w:rsidRDefault="00E3558D">
                      <w:pPr>
                        <w:pStyle w:val="BodyText"/>
                        <w:spacing w:line="201" w:lineRule="exact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</w:rPr>
                        <w:t>Silver</w:t>
                      </w:r>
                    </w:p>
                    <w:p w14:paraId="173B200C" w14:textId="77777777" w:rsidR="00140A9B" w:rsidRDefault="00140A9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524936EA" w14:textId="77777777" w:rsidR="00140A9B" w:rsidRDefault="00140A9B">
                      <w:pPr>
                        <w:pStyle w:val="BodyText"/>
                        <w:spacing w:before="165"/>
                        <w:rPr>
                          <w:b/>
                        </w:rPr>
                      </w:pPr>
                    </w:p>
                    <w:p w14:paraId="5DCC7E95" w14:textId="77777777" w:rsidR="00140A9B" w:rsidRDefault="00E3558D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w w:val="105"/>
                          <w:sz w:val="18"/>
                        </w:rPr>
                        <w:t>$800</w:t>
                      </w:r>
                    </w:p>
                    <w:p w14:paraId="0920F03A" w14:textId="77777777" w:rsidR="00140A9B" w:rsidRDefault="00140A9B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4FAC893B" w14:textId="77777777" w:rsidR="00140A9B" w:rsidRDefault="00140A9B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29198410" w14:textId="77777777" w:rsidR="00140A9B" w:rsidRDefault="00140A9B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52EC154E" w14:textId="77777777" w:rsidR="00140A9B" w:rsidRDefault="00140A9B">
                      <w:pPr>
                        <w:pStyle w:val="BodyText"/>
                        <w:spacing w:before="12"/>
                        <w:rPr>
                          <w:sz w:val="18"/>
                        </w:rPr>
                      </w:pPr>
                    </w:p>
                    <w:p w14:paraId="45FA33B7" w14:textId="77777777" w:rsidR="00140A9B" w:rsidRDefault="00E3558D">
                      <w:pPr>
                        <w:pStyle w:val="BodyText"/>
                        <w:spacing w:before="1"/>
                        <w:jc w:val="center"/>
                      </w:pPr>
                      <w:r>
                        <w:rPr>
                          <w:spacing w:val="-10"/>
                        </w:rPr>
                        <w:t>x</w:t>
                      </w:r>
                    </w:p>
                    <w:p w14:paraId="2A9EE047" w14:textId="77777777" w:rsidR="00140A9B" w:rsidRDefault="00140A9B">
                      <w:pPr>
                        <w:pStyle w:val="BodyText"/>
                      </w:pPr>
                    </w:p>
                    <w:p w14:paraId="2C0ED3BE" w14:textId="77777777" w:rsidR="00140A9B" w:rsidRDefault="00140A9B">
                      <w:pPr>
                        <w:pStyle w:val="BodyText"/>
                      </w:pPr>
                    </w:p>
                    <w:p w14:paraId="4FDDF298" w14:textId="77777777" w:rsidR="00140A9B" w:rsidRDefault="00140A9B">
                      <w:pPr>
                        <w:pStyle w:val="BodyText"/>
                        <w:spacing w:before="137"/>
                      </w:pPr>
                    </w:p>
                    <w:p w14:paraId="10B09181" w14:textId="77777777" w:rsidR="00140A9B" w:rsidRDefault="00E3558D">
                      <w:pPr>
                        <w:pStyle w:val="BodyText"/>
                        <w:jc w:val="center"/>
                      </w:pPr>
                      <w:r>
                        <w:rPr>
                          <w:spacing w:val="-10"/>
                        </w:rPr>
                        <w:t>x</w:t>
                      </w:r>
                    </w:p>
                    <w:p w14:paraId="60CAC4FF" w14:textId="77777777" w:rsidR="00140A9B" w:rsidRDefault="00140A9B">
                      <w:pPr>
                        <w:pStyle w:val="BodyText"/>
                      </w:pPr>
                    </w:p>
                    <w:p w14:paraId="5DF4613F" w14:textId="77777777" w:rsidR="00140A9B" w:rsidRDefault="00140A9B">
                      <w:pPr>
                        <w:pStyle w:val="BodyText"/>
                      </w:pPr>
                    </w:p>
                    <w:p w14:paraId="03439C56" w14:textId="77777777" w:rsidR="00140A9B" w:rsidRDefault="00140A9B">
                      <w:pPr>
                        <w:pStyle w:val="BodyText"/>
                        <w:spacing w:before="165"/>
                      </w:pPr>
                    </w:p>
                    <w:p w14:paraId="53D138AD" w14:textId="77777777" w:rsidR="00140A9B" w:rsidRDefault="00E3558D">
                      <w:pPr>
                        <w:pStyle w:val="BodyText"/>
                        <w:jc w:val="center"/>
                      </w:pPr>
                      <w:r>
                        <w:rPr>
                          <w:spacing w:val="-10"/>
                        </w:rPr>
                        <w:t>x</w:t>
                      </w:r>
                    </w:p>
                    <w:p w14:paraId="1C782FDA" w14:textId="77777777" w:rsidR="00140A9B" w:rsidRDefault="00140A9B">
                      <w:pPr>
                        <w:pStyle w:val="BodyText"/>
                      </w:pPr>
                    </w:p>
                    <w:p w14:paraId="49D070FF" w14:textId="77777777" w:rsidR="00140A9B" w:rsidRDefault="00140A9B">
                      <w:pPr>
                        <w:pStyle w:val="BodyText"/>
                      </w:pPr>
                    </w:p>
                    <w:p w14:paraId="5C8BC652" w14:textId="77777777" w:rsidR="00140A9B" w:rsidRDefault="00140A9B">
                      <w:pPr>
                        <w:pStyle w:val="BodyText"/>
                      </w:pPr>
                    </w:p>
                    <w:p w14:paraId="79440FE7" w14:textId="77777777" w:rsidR="00140A9B" w:rsidRDefault="00140A9B">
                      <w:pPr>
                        <w:pStyle w:val="BodyText"/>
                        <w:spacing w:before="74"/>
                      </w:pPr>
                    </w:p>
                    <w:p w14:paraId="43230222" w14:textId="77777777" w:rsidR="00140A9B" w:rsidRDefault="00E3558D">
                      <w:pPr>
                        <w:pStyle w:val="BodyText"/>
                        <w:spacing w:before="1"/>
                        <w:jc w:val="center"/>
                      </w:pPr>
                      <w:r>
                        <w:rPr>
                          <w:spacing w:val="-10"/>
                        </w:rPr>
                        <w:t>x</w:t>
                      </w:r>
                    </w:p>
                    <w:p w14:paraId="3115BDE0" w14:textId="77777777" w:rsidR="00140A9B" w:rsidRDefault="00140A9B">
                      <w:pPr>
                        <w:pStyle w:val="BodyText"/>
                      </w:pPr>
                    </w:p>
                    <w:p w14:paraId="2A2206F4" w14:textId="77777777" w:rsidR="00140A9B" w:rsidRDefault="00140A9B">
                      <w:pPr>
                        <w:pStyle w:val="BodyText"/>
                      </w:pPr>
                    </w:p>
                    <w:p w14:paraId="76718A8A" w14:textId="77777777" w:rsidR="00140A9B" w:rsidRDefault="00140A9B">
                      <w:pPr>
                        <w:pStyle w:val="BodyText"/>
                      </w:pPr>
                    </w:p>
                    <w:p w14:paraId="7CDCD068" w14:textId="77777777" w:rsidR="00140A9B" w:rsidRDefault="00140A9B">
                      <w:pPr>
                        <w:pStyle w:val="BodyText"/>
                        <w:spacing w:before="3"/>
                      </w:pPr>
                    </w:p>
                    <w:p w14:paraId="3E3424C9" w14:textId="77777777" w:rsidR="00140A9B" w:rsidRDefault="00E3558D">
                      <w:pPr>
                        <w:pStyle w:val="BodyText"/>
                        <w:jc w:val="center"/>
                      </w:pPr>
                      <w:r>
                        <w:rPr>
                          <w:spacing w:val="-10"/>
                        </w:rPr>
                        <w:t>x</w:t>
                      </w:r>
                    </w:p>
                    <w:p w14:paraId="7174085C" w14:textId="77777777" w:rsidR="00140A9B" w:rsidRDefault="00140A9B">
                      <w:pPr>
                        <w:pStyle w:val="BodyText"/>
                      </w:pPr>
                    </w:p>
                    <w:p w14:paraId="0B71AD5B" w14:textId="77777777" w:rsidR="00140A9B" w:rsidRDefault="00140A9B">
                      <w:pPr>
                        <w:pStyle w:val="BodyText"/>
                      </w:pPr>
                    </w:p>
                    <w:p w14:paraId="23144052" w14:textId="77777777" w:rsidR="00140A9B" w:rsidRDefault="00140A9B">
                      <w:pPr>
                        <w:pStyle w:val="BodyText"/>
                        <w:spacing w:before="200"/>
                      </w:pPr>
                    </w:p>
                    <w:p w14:paraId="5AF44F79" w14:textId="77777777" w:rsidR="00140A9B" w:rsidRDefault="00E3558D">
                      <w:pPr>
                        <w:pStyle w:val="BodyText"/>
                        <w:spacing w:line="233" w:lineRule="exact"/>
                        <w:jc w:val="center"/>
                      </w:pPr>
                      <w:r>
                        <w:rPr>
                          <w:spacing w:val="-10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3558D">
        <w:rPr>
          <w:b/>
          <w:noProof/>
          <w:sz w:val="58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45D89520" wp14:editId="20DDCD5C">
                <wp:simplePos x="0" y="0"/>
                <wp:positionH relativeFrom="page">
                  <wp:posOffset>6136957</wp:posOffset>
                </wp:positionH>
                <wp:positionV relativeFrom="paragraph">
                  <wp:posOffset>893681</wp:posOffset>
                </wp:positionV>
                <wp:extent cx="346710" cy="57061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710" cy="5706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665EB2" w14:textId="77777777" w:rsidR="00140A9B" w:rsidRDefault="00E3558D">
                            <w:pPr>
                              <w:pStyle w:val="BodyText"/>
                              <w:spacing w:line="201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>Gold</w:t>
                            </w:r>
                          </w:p>
                          <w:p w14:paraId="3D4BAF33" w14:textId="77777777" w:rsidR="00140A9B" w:rsidRDefault="00140A9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1B8D1DE2" w14:textId="77777777" w:rsidR="00140A9B" w:rsidRDefault="00140A9B">
                            <w:pPr>
                              <w:pStyle w:val="BodyText"/>
                              <w:spacing w:before="165"/>
                              <w:rPr>
                                <w:b/>
                              </w:rPr>
                            </w:pPr>
                          </w:p>
                          <w:p w14:paraId="0FC01F3A" w14:textId="77777777" w:rsidR="00140A9B" w:rsidRDefault="00E3558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$1500</w:t>
                            </w:r>
                          </w:p>
                          <w:p w14:paraId="587AA96B" w14:textId="77777777" w:rsidR="00140A9B" w:rsidRDefault="00140A9B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74C2544C" w14:textId="77777777" w:rsidR="00140A9B" w:rsidRDefault="00140A9B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5E28CD10" w14:textId="77777777" w:rsidR="00140A9B" w:rsidRDefault="00140A9B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5E4FB68D" w14:textId="77777777" w:rsidR="00140A9B" w:rsidRDefault="00140A9B">
                            <w:pPr>
                              <w:pStyle w:val="BodyText"/>
                              <w:spacing w:before="12"/>
                              <w:rPr>
                                <w:sz w:val="18"/>
                              </w:rPr>
                            </w:pPr>
                          </w:p>
                          <w:p w14:paraId="331B33F6" w14:textId="77777777" w:rsidR="00140A9B" w:rsidRDefault="00E3558D">
                            <w:pPr>
                              <w:pStyle w:val="BodyText"/>
                              <w:spacing w:before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  <w:p w14:paraId="35A53E0F" w14:textId="77777777" w:rsidR="00140A9B" w:rsidRDefault="00140A9B">
                            <w:pPr>
                              <w:pStyle w:val="BodyText"/>
                            </w:pPr>
                          </w:p>
                          <w:p w14:paraId="1F4A8930" w14:textId="77777777" w:rsidR="00140A9B" w:rsidRDefault="00140A9B">
                            <w:pPr>
                              <w:pStyle w:val="BodyText"/>
                            </w:pPr>
                          </w:p>
                          <w:p w14:paraId="097DB1B6" w14:textId="77777777" w:rsidR="00140A9B" w:rsidRDefault="00140A9B">
                            <w:pPr>
                              <w:pStyle w:val="BodyText"/>
                              <w:spacing w:before="137"/>
                            </w:pPr>
                          </w:p>
                          <w:p w14:paraId="36173A3B" w14:textId="77777777" w:rsidR="00140A9B" w:rsidRDefault="00E3558D">
                            <w:pPr>
                              <w:pStyle w:val="BodyText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  <w:p w14:paraId="3421BC3B" w14:textId="77777777" w:rsidR="00140A9B" w:rsidRDefault="00140A9B">
                            <w:pPr>
                              <w:pStyle w:val="BodyText"/>
                            </w:pPr>
                          </w:p>
                          <w:p w14:paraId="0D3EF243" w14:textId="77777777" w:rsidR="00140A9B" w:rsidRDefault="00140A9B">
                            <w:pPr>
                              <w:pStyle w:val="BodyText"/>
                            </w:pPr>
                          </w:p>
                          <w:p w14:paraId="42E0AB1D" w14:textId="77777777" w:rsidR="00140A9B" w:rsidRDefault="00140A9B">
                            <w:pPr>
                              <w:pStyle w:val="BodyText"/>
                              <w:spacing w:before="165"/>
                            </w:pPr>
                          </w:p>
                          <w:p w14:paraId="401148E8" w14:textId="77777777" w:rsidR="00140A9B" w:rsidRDefault="00E3558D">
                            <w:pPr>
                              <w:pStyle w:val="BodyText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  <w:p w14:paraId="7226D028" w14:textId="77777777" w:rsidR="00140A9B" w:rsidRDefault="00140A9B">
                            <w:pPr>
                              <w:pStyle w:val="BodyText"/>
                            </w:pPr>
                          </w:p>
                          <w:p w14:paraId="560C939A" w14:textId="77777777" w:rsidR="00140A9B" w:rsidRDefault="00140A9B">
                            <w:pPr>
                              <w:pStyle w:val="BodyText"/>
                            </w:pPr>
                          </w:p>
                          <w:p w14:paraId="3B876B90" w14:textId="77777777" w:rsidR="00140A9B" w:rsidRDefault="00140A9B">
                            <w:pPr>
                              <w:pStyle w:val="BodyText"/>
                            </w:pPr>
                          </w:p>
                          <w:p w14:paraId="55364D60" w14:textId="77777777" w:rsidR="00140A9B" w:rsidRDefault="00140A9B">
                            <w:pPr>
                              <w:pStyle w:val="BodyText"/>
                              <w:spacing w:before="74"/>
                            </w:pPr>
                          </w:p>
                          <w:p w14:paraId="1F434274" w14:textId="77777777" w:rsidR="00140A9B" w:rsidRDefault="00E3558D">
                            <w:pPr>
                              <w:pStyle w:val="BodyText"/>
                              <w:spacing w:before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  <w:p w14:paraId="7259292A" w14:textId="77777777" w:rsidR="00140A9B" w:rsidRDefault="00140A9B">
                            <w:pPr>
                              <w:pStyle w:val="BodyText"/>
                            </w:pPr>
                          </w:p>
                          <w:p w14:paraId="618D25F8" w14:textId="77777777" w:rsidR="00140A9B" w:rsidRDefault="00140A9B">
                            <w:pPr>
                              <w:pStyle w:val="BodyText"/>
                            </w:pPr>
                          </w:p>
                          <w:p w14:paraId="7EF682B7" w14:textId="77777777" w:rsidR="00140A9B" w:rsidRDefault="00140A9B">
                            <w:pPr>
                              <w:pStyle w:val="BodyText"/>
                            </w:pPr>
                          </w:p>
                          <w:p w14:paraId="5201AEB3" w14:textId="77777777" w:rsidR="00140A9B" w:rsidRDefault="00140A9B">
                            <w:pPr>
                              <w:pStyle w:val="BodyText"/>
                              <w:spacing w:before="3"/>
                            </w:pPr>
                          </w:p>
                          <w:p w14:paraId="2597EB8F" w14:textId="77777777" w:rsidR="00140A9B" w:rsidRDefault="00E3558D">
                            <w:pPr>
                              <w:pStyle w:val="BodyText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  <w:p w14:paraId="5034A151" w14:textId="77777777" w:rsidR="00140A9B" w:rsidRDefault="00140A9B">
                            <w:pPr>
                              <w:pStyle w:val="BodyText"/>
                            </w:pPr>
                          </w:p>
                          <w:p w14:paraId="0E1D8E80" w14:textId="77777777" w:rsidR="00140A9B" w:rsidRDefault="00140A9B">
                            <w:pPr>
                              <w:pStyle w:val="BodyText"/>
                            </w:pPr>
                          </w:p>
                          <w:p w14:paraId="1EF07176" w14:textId="77777777" w:rsidR="00140A9B" w:rsidRDefault="00140A9B">
                            <w:pPr>
                              <w:pStyle w:val="BodyText"/>
                              <w:spacing w:before="200"/>
                            </w:pPr>
                          </w:p>
                          <w:p w14:paraId="093D6EBF" w14:textId="77777777" w:rsidR="00140A9B" w:rsidRDefault="00E3558D">
                            <w:pPr>
                              <w:pStyle w:val="BodyText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  <w:p w14:paraId="14CE55AE" w14:textId="77777777" w:rsidR="00140A9B" w:rsidRDefault="00140A9B">
                            <w:pPr>
                              <w:pStyle w:val="BodyText"/>
                            </w:pPr>
                          </w:p>
                          <w:p w14:paraId="4AB9A1D8" w14:textId="77777777" w:rsidR="00140A9B" w:rsidRDefault="00140A9B">
                            <w:pPr>
                              <w:pStyle w:val="BodyText"/>
                            </w:pPr>
                          </w:p>
                          <w:p w14:paraId="4E82A6B2" w14:textId="77777777" w:rsidR="00140A9B" w:rsidRDefault="00140A9B">
                            <w:pPr>
                              <w:pStyle w:val="BodyText"/>
                              <w:spacing w:before="138"/>
                            </w:pPr>
                          </w:p>
                          <w:p w14:paraId="0541E298" w14:textId="77777777" w:rsidR="00140A9B" w:rsidRDefault="00E3558D">
                            <w:pPr>
                              <w:pStyle w:val="BodyText"/>
                              <w:spacing w:line="233" w:lineRule="exact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89520" id="Textbox 5" o:spid="_x0000_s1030" type="#_x0000_t202" style="position:absolute;left:0;text-align:left;margin-left:483.2pt;margin-top:70.35pt;width:27.3pt;height:449.3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" filled="f" stroked="f">
                <v:textbox inset="0,0,0,0">
                  <w:txbxContent>
                    <w:p w14:paraId="47665EB2" w14:textId="77777777" w:rsidR="00140A9B" w:rsidRDefault="00E3558D">
                      <w:pPr>
                        <w:pStyle w:val="BodyText"/>
                        <w:spacing w:line="201" w:lineRule="exact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</w:rPr>
                        <w:t>Gold</w:t>
                      </w:r>
                    </w:p>
                    <w:p w14:paraId="3D4BAF33" w14:textId="77777777" w:rsidR="00140A9B" w:rsidRDefault="00140A9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1B8D1DE2" w14:textId="77777777" w:rsidR="00140A9B" w:rsidRDefault="00140A9B">
                      <w:pPr>
                        <w:pStyle w:val="BodyText"/>
                        <w:spacing w:before="165"/>
                        <w:rPr>
                          <w:b/>
                        </w:rPr>
                      </w:pPr>
                    </w:p>
                    <w:p w14:paraId="0FC01F3A" w14:textId="77777777" w:rsidR="00140A9B" w:rsidRDefault="00E3558D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8"/>
                          <w:sz w:val="18"/>
                        </w:rPr>
                        <w:t>$1500</w:t>
                      </w:r>
                    </w:p>
                    <w:p w14:paraId="587AA96B" w14:textId="77777777" w:rsidR="00140A9B" w:rsidRDefault="00140A9B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74C2544C" w14:textId="77777777" w:rsidR="00140A9B" w:rsidRDefault="00140A9B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5E28CD10" w14:textId="77777777" w:rsidR="00140A9B" w:rsidRDefault="00140A9B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5E4FB68D" w14:textId="77777777" w:rsidR="00140A9B" w:rsidRDefault="00140A9B">
                      <w:pPr>
                        <w:pStyle w:val="BodyText"/>
                        <w:spacing w:before="12"/>
                        <w:rPr>
                          <w:sz w:val="18"/>
                        </w:rPr>
                      </w:pPr>
                    </w:p>
                    <w:p w14:paraId="331B33F6" w14:textId="77777777" w:rsidR="00140A9B" w:rsidRDefault="00E3558D">
                      <w:pPr>
                        <w:pStyle w:val="BodyText"/>
                        <w:spacing w:before="1"/>
                        <w:jc w:val="center"/>
                      </w:pPr>
                      <w:r>
                        <w:rPr>
                          <w:spacing w:val="-10"/>
                        </w:rPr>
                        <w:t>x</w:t>
                      </w:r>
                    </w:p>
                    <w:p w14:paraId="35A53E0F" w14:textId="77777777" w:rsidR="00140A9B" w:rsidRDefault="00140A9B">
                      <w:pPr>
                        <w:pStyle w:val="BodyText"/>
                      </w:pPr>
                    </w:p>
                    <w:p w14:paraId="1F4A8930" w14:textId="77777777" w:rsidR="00140A9B" w:rsidRDefault="00140A9B">
                      <w:pPr>
                        <w:pStyle w:val="BodyText"/>
                      </w:pPr>
                    </w:p>
                    <w:p w14:paraId="097DB1B6" w14:textId="77777777" w:rsidR="00140A9B" w:rsidRDefault="00140A9B">
                      <w:pPr>
                        <w:pStyle w:val="BodyText"/>
                        <w:spacing w:before="137"/>
                      </w:pPr>
                    </w:p>
                    <w:p w14:paraId="36173A3B" w14:textId="77777777" w:rsidR="00140A9B" w:rsidRDefault="00E3558D">
                      <w:pPr>
                        <w:pStyle w:val="BodyText"/>
                        <w:jc w:val="center"/>
                      </w:pPr>
                      <w:r>
                        <w:rPr>
                          <w:spacing w:val="-10"/>
                        </w:rPr>
                        <w:t>x</w:t>
                      </w:r>
                    </w:p>
                    <w:p w14:paraId="3421BC3B" w14:textId="77777777" w:rsidR="00140A9B" w:rsidRDefault="00140A9B">
                      <w:pPr>
                        <w:pStyle w:val="BodyText"/>
                      </w:pPr>
                    </w:p>
                    <w:p w14:paraId="0D3EF243" w14:textId="77777777" w:rsidR="00140A9B" w:rsidRDefault="00140A9B">
                      <w:pPr>
                        <w:pStyle w:val="BodyText"/>
                      </w:pPr>
                    </w:p>
                    <w:p w14:paraId="42E0AB1D" w14:textId="77777777" w:rsidR="00140A9B" w:rsidRDefault="00140A9B">
                      <w:pPr>
                        <w:pStyle w:val="BodyText"/>
                        <w:spacing w:before="165"/>
                      </w:pPr>
                    </w:p>
                    <w:p w14:paraId="401148E8" w14:textId="77777777" w:rsidR="00140A9B" w:rsidRDefault="00E3558D">
                      <w:pPr>
                        <w:pStyle w:val="BodyText"/>
                        <w:jc w:val="center"/>
                      </w:pPr>
                      <w:r>
                        <w:rPr>
                          <w:spacing w:val="-10"/>
                        </w:rPr>
                        <w:t>x</w:t>
                      </w:r>
                    </w:p>
                    <w:p w14:paraId="7226D028" w14:textId="77777777" w:rsidR="00140A9B" w:rsidRDefault="00140A9B">
                      <w:pPr>
                        <w:pStyle w:val="BodyText"/>
                      </w:pPr>
                    </w:p>
                    <w:p w14:paraId="560C939A" w14:textId="77777777" w:rsidR="00140A9B" w:rsidRDefault="00140A9B">
                      <w:pPr>
                        <w:pStyle w:val="BodyText"/>
                      </w:pPr>
                    </w:p>
                    <w:p w14:paraId="3B876B90" w14:textId="77777777" w:rsidR="00140A9B" w:rsidRDefault="00140A9B">
                      <w:pPr>
                        <w:pStyle w:val="BodyText"/>
                      </w:pPr>
                    </w:p>
                    <w:p w14:paraId="55364D60" w14:textId="77777777" w:rsidR="00140A9B" w:rsidRDefault="00140A9B">
                      <w:pPr>
                        <w:pStyle w:val="BodyText"/>
                        <w:spacing w:before="74"/>
                      </w:pPr>
                    </w:p>
                    <w:p w14:paraId="1F434274" w14:textId="77777777" w:rsidR="00140A9B" w:rsidRDefault="00E3558D">
                      <w:pPr>
                        <w:pStyle w:val="BodyText"/>
                        <w:spacing w:before="1"/>
                        <w:jc w:val="center"/>
                      </w:pPr>
                      <w:r>
                        <w:rPr>
                          <w:spacing w:val="-10"/>
                        </w:rPr>
                        <w:t>x</w:t>
                      </w:r>
                    </w:p>
                    <w:p w14:paraId="7259292A" w14:textId="77777777" w:rsidR="00140A9B" w:rsidRDefault="00140A9B">
                      <w:pPr>
                        <w:pStyle w:val="BodyText"/>
                      </w:pPr>
                    </w:p>
                    <w:p w14:paraId="618D25F8" w14:textId="77777777" w:rsidR="00140A9B" w:rsidRDefault="00140A9B">
                      <w:pPr>
                        <w:pStyle w:val="BodyText"/>
                      </w:pPr>
                    </w:p>
                    <w:p w14:paraId="7EF682B7" w14:textId="77777777" w:rsidR="00140A9B" w:rsidRDefault="00140A9B">
                      <w:pPr>
                        <w:pStyle w:val="BodyText"/>
                      </w:pPr>
                    </w:p>
                    <w:p w14:paraId="5201AEB3" w14:textId="77777777" w:rsidR="00140A9B" w:rsidRDefault="00140A9B">
                      <w:pPr>
                        <w:pStyle w:val="BodyText"/>
                        <w:spacing w:before="3"/>
                      </w:pPr>
                    </w:p>
                    <w:p w14:paraId="2597EB8F" w14:textId="77777777" w:rsidR="00140A9B" w:rsidRDefault="00E3558D">
                      <w:pPr>
                        <w:pStyle w:val="BodyText"/>
                        <w:jc w:val="center"/>
                      </w:pPr>
                      <w:r>
                        <w:rPr>
                          <w:spacing w:val="-10"/>
                        </w:rPr>
                        <w:t>x</w:t>
                      </w:r>
                    </w:p>
                    <w:p w14:paraId="5034A151" w14:textId="77777777" w:rsidR="00140A9B" w:rsidRDefault="00140A9B">
                      <w:pPr>
                        <w:pStyle w:val="BodyText"/>
                      </w:pPr>
                    </w:p>
                    <w:p w14:paraId="0E1D8E80" w14:textId="77777777" w:rsidR="00140A9B" w:rsidRDefault="00140A9B">
                      <w:pPr>
                        <w:pStyle w:val="BodyText"/>
                      </w:pPr>
                    </w:p>
                    <w:p w14:paraId="1EF07176" w14:textId="77777777" w:rsidR="00140A9B" w:rsidRDefault="00140A9B">
                      <w:pPr>
                        <w:pStyle w:val="BodyText"/>
                        <w:spacing w:before="200"/>
                      </w:pPr>
                    </w:p>
                    <w:p w14:paraId="093D6EBF" w14:textId="77777777" w:rsidR="00140A9B" w:rsidRDefault="00E3558D">
                      <w:pPr>
                        <w:pStyle w:val="BodyText"/>
                        <w:jc w:val="center"/>
                      </w:pPr>
                      <w:r>
                        <w:rPr>
                          <w:spacing w:val="-10"/>
                        </w:rPr>
                        <w:t>x</w:t>
                      </w:r>
                    </w:p>
                    <w:p w14:paraId="14CE55AE" w14:textId="77777777" w:rsidR="00140A9B" w:rsidRDefault="00140A9B">
                      <w:pPr>
                        <w:pStyle w:val="BodyText"/>
                      </w:pPr>
                    </w:p>
                    <w:p w14:paraId="4AB9A1D8" w14:textId="77777777" w:rsidR="00140A9B" w:rsidRDefault="00140A9B">
                      <w:pPr>
                        <w:pStyle w:val="BodyText"/>
                      </w:pPr>
                    </w:p>
                    <w:p w14:paraId="4E82A6B2" w14:textId="77777777" w:rsidR="00140A9B" w:rsidRDefault="00140A9B">
                      <w:pPr>
                        <w:pStyle w:val="BodyText"/>
                        <w:spacing w:before="138"/>
                      </w:pPr>
                    </w:p>
                    <w:p w14:paraId="0541E298" w14:textId="77777777" w:rsidR="00140A9B" w:rsidRDefault="00E3558D">
                      <w:pPr>
                        <w:pStyle w:val="BodyText"/>
                        <w:spacing w:line="233" w:lineRule="exact"/>
                        <w:jc w:val="center"/>
                      </w:pPr>
                      <w:r>
                        <w:rPr>
                          <w:spacing w:val="-10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3558D">
        <w:rPr>
          <w:b/>
          <w:noProof/>
          <w:sz w:val="58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781C0900" wp14:editId="3CC357CD">
                <wp:simplePos x="0" y="0"/>
                <wp:positionH relativeFrom="page">
                  <wp:posOffset>6877405</wp:posOffset>
                </wp:positionH>
                <wp:positionV relativeFrom="paragraph">
                  <wp:posOffset>893681</wp:posOffset>
                </wp:positionV>
                <wp:extent cx="576580" cy="723836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580" cy="7238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5C669B" w14:textId="77777777" w:rsidR="00140A9B" w:rsidRDefault="00E3558D">
                            <w:pPr>
                              <w:pStyle w:val="BodyText"/>
                              <w:spacing w:line="201" w:lineRule="exact"/>
                              <w:ind w:left="-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Platinum</w:t>
                            </w:r>
                          </w:p>
                          <w:p w14:paraId="7CD9103D" w14:textId="77777777" w:rsidR="00140A9B" w:rsidRDefault="00140A9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2E50DC63" w14:textId="77777777" w:rsidR="00140A9B" w:rsidRDefault="00140A9B">
                            <w:pPr>
                              <w:pStyle w:val="BodyText"/>
                              <w:spacing w:before="165"/>
                              <w:rPr>
                                <w:b/>
                              </w:rPr>
                            </w:pPr>
                          </w:p>
                          <w:p w14:paraId="6F238EEA" w14:textId="77777777" w:rsidR="00140A9B" w:rsidRDefault="00E3558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$3500</w:t>
                            </w:r>
                          </w:p>
                          <w:p w14:paraId="422E95C1" w14:textId="77777777" w:rsidR="00140A9B" w:rsidRDefault="00140A9B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1033D293" w14:textId="77777777" w:rsidR="00140A9B" w:rsidRDefault="00140A9B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2F22137E" w14:textId="77777777" w:rsidR="00140A9B" w:rsidRDefault="00140A9B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49528431" w14:textId="77777777" w:rsidR="00140A9B" w:rsidRDefault="00140A9B">
                            <w:pPr>
                              <w:pStyle w:val="BodyText"/>
                              <w:spacing w:before="12"/>
                              <w:rPr>
                                <w:sz w:val="18"/>
                              </w:rPr>
                            </w:pPr>
                          </w:p>
                          <w:p w14:paraId="7DA62736" w14:textId="77777777" w:rsidR="00140A9B" w:rsidRDefault="00E3558D">
                            <w:pPr>
                              <w:pStyle w:val="BodyText"/>
                              <w:spacing w:before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  <w:p w14:paraId="6A3B3388" w14:textId="77777777" w:rsidR="00140A9B" w:rsidRDefault="00140A9B">
                            <w:pPr>
                              <w:pStyle w:val="BodyText"/>
                            </w:pPr>
                          </w:p>
                          <w:p w14:paraId="7C34DE6A" w14:textId="77777777" w:rsidR="00140A9B" w:rsidRDefault="00140A9B">
                            <w:pPr>
                              <w:pStyle w:val="BodyText"/>
                            </w:pPr>
                          </w:p>
                          <w:p w14:paraId="13458BEF" w14:textId="77777777" w:rsidR="00140A9B" w:rsidRDefault="00140A9B">
                            <w:pPr>
                              <w:pStyle w:val="BodyText"/>
                              <w:spacing w:before="137"/>
                            </w:pPr>
                          </w:p>
                          <w:p w14:paraId="6E161A60" w14:textId="77777777" w:rsidR="00140A9B" w:rsidRDefault="00E3558D">
                            <w:pPr>
                              <w:pStyle w:val="BodyText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  <w:p w14:paraId="60FECACF" w14:textId="77777777" w:rsidR="00140A9B" w:rsidRDefault="00140A9B">
                            <w:pPr>
                              <w:pStyle w:val="BodyText"/>
                            </w:pPr>
                          </w:p>
                          <w:p w14:paraId="29B763CF" w14:textId="77777777" w:rsidR="00140A9B" w:rsidRDefault="00140A9B">
                            <w:pPr>
                              <w:pStyle w:val="BodyText"/>
                            </w:pPr>
                          </w:p>
                          <w:p w14:paraId="7B7CB24B" w14:textId="77777777" w:rsidR="00140A9B" w:rsidRDefault="00140A9B">
                            <w:pPr>
                              <w:pStyle w:val="BodyText"/>
                              <w:spacing w:before="165"/>
                            </w:pPr>
                          </w:p>
                          <w:p w14:paraId="79D0ECFD" w14:textId="77777777" w:rsidR="00140A9B" w:rsidRDefault="00E3558D">
                            <w:pPr>
                              <w:pStyle w:val="BodyText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  <w:p w14:paraId="5F20AEF4" w14:textId="77777777" w:rsidR="00140A9B" w:rsidRDefault="00140A9B">
                            <w:pPr>
                              <w:pStyle w:val="BodyText"/>
                            </w:pPr>
                          </w:p>
                          <w:p w14:paraId="03E4A907" w14:textId="77777777" w:rsidR="00140A9B" w:rsidRDefault="00140A9B">
                            <w:pPr>
                              <w:pStyle w:val="BodyText"/>
                            </w:pPr>
                          </w:p>
                          <w:p w14:paraId="7635119C" w14:textId="77777777" w:rsidR="00140A9B" w:rsidRDefault="00140A9B">
                            <w:pPr>
                              <w:pStyle w:val="BodyText"/>
                            </w:pPr>
                          </w:p>
                          <w:p w14:paraId="6CF183FB" w14:textId="77777777" w:rsidR="00140A9B" w:rsidRDefault="00140A9B">
                            <w:pPr>
                              <w:pStyle w:val="BodyText"/>
                              <w:spacing w:before="74"/>
                            </w:pPr>
                          </w:p>
                          <w:p w14:paraId="08612D32" w14:textId="77777777" w:rsidR="00140A9B" w:rsidRDefault="00E3558D">
                            <w:pPr>
                              <w:pStyle w:val="BodyText"/>
                              <w:spacing w:before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  <w:p w14:paraId="130F9821" w14:textId="77777777" w:rsidR="00140A9B" w:rsidRDefault="00140A9B">
                            <w:pPr>
                              <w:pStyle w:val="BodyText"/>
                            </w:pPr>
                          </w:p>
                          <w:p w14:paraId="584BEFF8" w14:textId="77777777" w:rsidR="00140A9B" w:rsidRDefault="00140A9B">
                            <w:pPr>
                              <w:pStyle w:val="BodyText"/>
                            </w:pPr>
                          </w:p>
                          <w:p w14:paraId="7441EFF5" w14:textId="77777777" w:rsidR="00140A9B" w:rsidRDefault="00140A9B">
                            <w:pPr>
                              <w:pStyle w:val="BodyText"/>
                            </w:pPr>
                          </w:p>
                          <w:p w14:paraId="209F754E" w14:textId="77777777" w:rsidR="00140A9B" w:rsidRDefault="00140A9B">
                            <w:pPr>
                              <w:pStyle w:val="BodyText"/>
                              <w:spacing w:before="3"/>
                            </w:pPr>
                          </w:p>
                          <w:p w14:paraId="2063E903" w14:textId="77777777" w:rsidR="00140A9B" w:rsidRDefault="00E3558D">
                            <w:pPr>
                              <w:pStyle w:val="BodyText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  <w:p w14:paraId="33EEC9FE" w14:textId="77777777" w:rsidR="00140A9B" w:rsidRDefault="00140A9B">
                            <w:pPr>
                              <w:pStyle w:val="BodyText"/>
                            </w:pPr>
                          </w:p>
                          <w:p w14:paraId="6AC7EE10" w14:textId="77777777" w:rsidR="00140A9B" w:rsidRDefault="00140A9B">
                            <w:pPr>
                              <w:pStyle w:val="BodyText"/>
                            </w:pPr>
                          </w:p>
                          <w:p w14:paraId="1304BF05" w14:textId="77777777" w:rsidR="00140A9B" w:rsidRDefault="00140A9B">
                            <w:pPr>
                              <w:pStyle w:val="BodyText"/>
                              <w:spacing w:before="200"/>
                            </w:pPr>
                          </w:p>
                          <w:p w14:paraId="3820E92D" w14:textId="77777777" w:rsidR="00140A9B" w:rsidRDefault="00E3558D">
                            <w:pPr>
                              <w:pStyle w:val="BodyText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  <w:p w14:paraId="619E2C53" w14:textId="77777777" w:rsidR="00140A9B" w:rsidRDefault="00140A9B">
                            <w:pPr>
                              <w:pStyle w:val="BodyText"/>
                            </w:pPr>
                          </w:p>
                          <w:p w14:paraId="0C176936" w14:textId="77777777" w:rsidR="00140A9B" w:rsidRDefault="00140A9B">
                            <w:pPr>
                              <w:pStyle w:val="BodyText"/>
                            </w:pPr>
                          </w:p>
                          <w:p w14:paraId="792BF629" w14:textId="77777777" w:rsidR="00140A9B" w:rsidRDefault="00140A9B">
                            <w:pPr>
                              <w:pStyle w:val="BodyText"/>
                              <w:spacing w:before="138"/>
                            </w:pPr>
                          </w:p>
                          <w:p w14:paraId="268F6FEB" w14:textId="77777777" w:rsidR="00140A9B" w:rsidRDefault="00E3558D">
                            <w:pPr>
                              <w:pStyle w:val="BodyText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  <w:p w14:paraId="67C548EF" w14:textId="77777777" w:rsidR="00140A9B" w:rsidRDefault="00140A9B">
                            <w:pPr>
                              <w:pStyle w:val="BodyText"/>
                            </w:pPr>
                          </w:p>
                          <w:p w14:paraId="168BEC5E" w14:textId="77777777" w:rsidR="00140A9B" w:rsidRDefault="00140A9B">
                            <w:pPr>
                              <w:pStyle w:val="BodyText"/>
                            </w:pPr>
                          </w:p>
                          <w:p w14:paraId="10F78913" w14:textId="77777777" w:rsidR="00140A9B" w:rsidRDefault="00140A9B">
                            <w:pPr>
                              <w:pStyle w:val="BodyText"/>
                            </w:pPr>
                          </w:p>
                          <w:p w14:paraId="035256DA" w14:textId="77777777" w:rsidR="00140A9B" w:rsidRDefault="00140A9B">
                            <w:pPr>
                              <w:pStyle w:val="BodyText"/>
                              <w:spacing w:before="8"/>
                            </w:pPr>
                          </w:p>
                          <w:p w14:paraId="08DA9E79" w14:textId="77777777" w:rsidR="00140A9B" w:rsidRDefault="00E3558D">
                            <w:pPr>
                              <w:pStyle w:val="BodyText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  <w:p w14:paraId="45FE410E" w14:textId="77777777" w:rsidR="00140A9B" w:rsidRDefault="00140A9B">
                            <w:pPr>
                              <w:pStyle w:val="BodyText"/>
                            </w:pPr>
                          </w:p>
                          <w:p w14:paraId="4612904A" w14:textId="77777777" w:rsidR="00140A9B" w:rsidRDefault="00140A9B">
                            <w:pPr>
                              <w:pStyle w:val="BodyText"/>
                            </w:pPr>
                          </w:p>
                          <w:p w14:paraId="51364C1C" w14:textId="77777777" w:rsidR="00140A9B" w:rsidRDefault="00140A9B">
                            <w:pPr>
                              <w:pStyle w:val="BodyText"/>
                            </w:pPr>
                          </w:p>
                          <w:p w14:paraId="2B12B739" w14:textId="77777777" w:rsidR="00140A9B" w:rsidRDefault="00140A9B">
                            <w:pPr>
                              <w:pStyle w:val="BodyText"/>
                              <w:spacing w:before="49"/>
                            </w:pPr>
                          </w:p>
                          <w:p w14:paraId="080BD283" w14:textId="77777777" w:rsidR="00140A9B" w:rsidRDefault="00E3558D">
                            <w:pPr>
                              <w:pStyle w:val="BodyText"/>
                              <w:spacing w:line="233" w:lineRule="exact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C0900" id="Textbox 6" o:spid="_x0000_s1031" type="#_x0000_t202" style="position:absolute;left:0;text-align:left;margin-left:541.55pt;margin-top:70.35pt;width:45.4pt;height:569.95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" filled="f" stroked="f">
                <v:textbox inset="0,0,0,0">
                  <w:txbxContent>
                    <w:p w14:paraId="1D5C669B" w14:textId="77777777" w:rsidR="00140A9B" w:rsidRDefault="00E3558D">
                      <w:pPr>
                        <w:pStyle w:val="BodyText"/>
                        <w:spacing w:line="201" w:lineRule="exact"/>
                        <w:ind w:left="-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</w:rPr>
                        <w:t>Platinum</w:t>
                      </w:r>
                    </w:p>
                    <w:p w14:paraId="7CD9103D" w14:textId="77777777" w:rsidR="00140A9B" w:rsidRDefault="00140A9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2E50DC63" w14:textId="77777777" w:rsidR="00140A9B" w:rsidRDefault="00140A9B">
                      <w:pPr>
                        <w:pStyle w:val="BodyText"/>
                        <w:spacing w:before="165"/>
                        <w:rPr>
                          <w:b/>
                        </w:rPr>
                      </w:pPr>
                    </w:p>
                    <w:p w14:paraId="6F238EEA" w14:textId="77777777" w:rsidR="00140A9B" w:rsidRDefault="00E3558D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w w:val="105"/>
                          <w:sz w:val="18"/>
                        </w:rPr>
                        <w:t>$3500</w:t>
                      </w:r>
                    </w:p>
                    <w:p w14:paraId="422E95C1" w14:textId="77777777" w:rsidR="00140A9B" w:rsidRDefault="00140A9B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1033D293" w14:textId="77777777" w:rsidR="00140A9B" w:rsidRDefault="00140A9B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2F22137E" w14:textId="77777777" w:rsidR="00140A9B" w:rsidRDefault="00140A9B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49528431" w14:textId="77777777" w:rsidR="00140A9B" w:rsidRDefault="00140A9B">
                      <w:pPr>
                        <w:pStyle w:val="BodyText"/>
                        <w:spacing w:before="12"/>
                        <w:rPr>
                          <w:sz w:val="18"/>
                        </w:rPr>
                      </w:pPr>
                    </w:p>
                    <w:p w14:paraId="7DA62736" w14:textId="77777777" w:rsidR="00140A9B" w:rsidRDefault="00E3558D">
                      <w:pPr>
                        <w:pStyle w:val="BodyText"/>
                        <w:spacing w:before="1"/>
                        <w:jc w:val="center"/>
                      </w:pPr>
                      <w:r>
                        <w:rPr>
                          <w:spacing w:val="-10"/>
                        </w:rPr>
                        <w:t>x</w:t>
                      </w:r>
                    </w:p>
                    <w:p w14:paraId="6A3B3388" w14:textId="77777777" w:rsidR="00140A9B" w:rsidRDefault="00140A9B">
                      <w:pPr>
                        <w:pStyle w:val="BodyText"/>
                      </w:pPr>
                    </w:p>
                    <w:p w14:paraId="7C34DE6A" w14:textId="77777777" w:rsidR="00140A9B" w:rsidRDefault="00140A9B">
                      <w:pPr>
                        <w:pStyle w:val="BodyText"/>
                      </w:pPr>
                    </w:p>
                    <w:p w14:paraId="13458BEF" w14:textId="77777777" w:rsidR="00140A9B" w:rsidRDefault="00140A9B">
                      <w:pPr>
                        <w:pStyle w:val="BodyText"/>
                        <w:spacing w:before="137"/>
                      </w:pPr>
                    </w:p>
                    <w:p w14:paraId="6E161A60" w14:textId="77777777" w:rsidR="00140A9B" w:rsidRDefault="00E3558D">
                      <w:pPr>
                        <w:pStyle w:val="BodyText"/>
                        <w:jc w:val="center"/>
                      </w:pPr>
                      <w:r>
                        <w:rPr>
                          <w:spacing w:val="-10"/>
                        </w:rPr>
                        <w:t>x</w:t>
                      </w:r>
                    </w:p>
                    <w:p w14:paraId="60FECACF" w14:textId="77777777" w:rsidR="00140A9B" w:rsidRDefault="00140A9B">
                      <w:pPr>
                        <w:pStyle w:val="BodyText"/>
                      </w:pPr>
                    </w:p>
                    <w:p w14:paraId="29B763CF" w14:textId="77777777" w:rsidR="00140A9B" w:rsidRDefault="00140A9B">
                      <w:pPr>
                        <w:pStyle w:val="BodyText"/>
                      </w:pPr>
                    </w:p>
                    <w:p w14:paraId="7B7CB24B" w14:textId="77777777" w:rsidR="00140A9B" w:rsidRDefault="00140A9B">
                      <w:pPr>
                        <w:pStyle w:val="BodyText"/>
                        <w:spacing w:before="165"/>
                      </w:pPr>
                    </w:p>
                    <w:p w14:paraId="79D0ECFD" w14:textId="77777777" w:rsidR="00140A9B" w:rsidRDefault="00E3558D">
                      <w:pPr>
                        <w:pStyle w:val="BodyText"/>
                        <w:jc w:val="center"/>
                      </w:pPr>
                      <w:r>
                        <w:rPr>
                          <w:spacing w:val="-10"/>
                        </w:rPr>
                        <w:t>x</w:t>
                      </w:r>
                    </w:p>
                    <w:p w14:paraId="5F20AEF4" w14:textId="77777777" w:rsidR="00140A9B" w:rsidRDefault="00140A9B">
                      <w:pPr>
                        <w:pStyle w:val="BodyText"/>
                      </w:pPr>
                    </w:p>
                    <w:p w14:paraId="03E4A907" w14:textId="77777777" w:rsidR="00140A9B" w:rsidRDefault="00140A9B">
                      <w:pPr>
                        <w:pStyle w:val="BodyText"/>
                      </w:pPr>
                    </w:p>
                    <w:p w14:paraId="7635119C" w14:textId="77777777" w:rsidR="00140A9B" w:rsidRDefault="00140A9B">
                      <w:pPr>
                        <w:pStyle w:val="BodyText"/>
                      </w:pPr>
                    </w:p>
                    <w:p w14:paraId="6CF183FB" w14:textId="77777777" w:rsidR="00140A9B" w:rsidRDefault="00140A9B">
                      <w:pPr>
                        <w:pStyle w:val="BodyText"/>
                        <w:spacing w:before="74"/>
                      </w:pPr>
                    </w:p>
                    <w:p w14:paraId="08612D32" w14:textId="77777777" w:rsidR="00140A9B" w:rsidRDefault="00E3558D">
                      <w:pPr>
                        <w:pStyle w:val="BodyText"/>
                        <w:spacing w:before="1"/>
                        <w:jc w:val="center"/>
                      </w:pPr>
                      <w:r>
                        <w:rPr>
                          <w:spacing w:val="-10"/>
                        </w:rPr>
                        <w:t>x</w:t>
                      </w:r>
                    </w:p>
                    <w:p w14:paraId="130F9821" w14:textId="77777777" w:rsidR="00140A9B" w:rsidRDefault="00140A9B">
                      <w:pPr>
                        <w:pStyle w:val="BodyText"/>
                      </w:pPr>
                    </w:p>
                    <w:p w14:paraId="584BEFF8" w14:textId="77777777" w:rsidR="00140A9B" w:rsidRDefault="00140A9B">
                      <w:pPr>
                        <w:pStyle w:val="BodyText"/>
                      </w:pPr>
                    </w:p>
                    <w:p w14:paraId="7441EFF5" w14:textId="77777777" w:rsidR="00140A9B" w:rsidRDefault="00140A9B">
                      <w:pPr>
                        <w:pStyle w:val="BodyText"/>
                      </w:pPr>
                    </w:p>
                    <w:p w14:paraId="209F754E" w14:textId="77777777" w:rsidR="00140A9B" w:rsidRDefault="00140A9B">
                      <w:pPr>
                        <w:pStyle w:val="BodyText"/>
                        <w:spacing w:before="3"/>
                      </w:pPr>
                    </w:p>
                    <w:p w14:paraId="2063E903" w14:textId="77777777" w:rsidR="00140A9B" w:rsidRDefault="00E3558D">
                      <w:pPr>
                        <w:pStyle w:val="BodyText"/>
                        <w:jc w:val="center"/>
                      </w:pPr>
                      <w:r>
                        <w:rPr>
                          <w:spacing w:val="-10"/>
                        </w:rPr>
                        <w:t>x</w:t>
                      </w:r>
                    </w:p>
                    <w:p w14:paraId="33EEC9FE" w14:textId="77777777" w:rsidR="00140A9B" w:rsidRDefault="00140A9B">
                      <w:pPr>
                        <w:pStyle w:val="BodyText"/>
                      </w:pPr>
                    </w:p>
                    <w:p w14:paraId="6AC7EE10" w14:textId="77777777" w:rsidR="00140A9B" w:rsidRDefault="00140A9B">
                      <w:pPr>
                        <w:pStyle w:val="BodyText"/>
                      </w:pPr>
                    </w:p>
                    <w:p w14:paraId="1304BF05" w14:textId="77777777" w:rsidR="00140A9B" w:rsidRDefault="00140A9B">
                      <w:pPr>
                        <w:pStyle w:val="BodyText"/>
                        <w:spacing w:before="200"/>
                      </w:pPr>
                    </w:p>
                    <w:p w14:paraId="3820E92D" w14:textId="77777777" w:rsidR="00140A9B" w:rsidRDefault="00E3558D">
                      <w:pPr>
                        <w:pStyle w:val="BodyText"/>
                        <w:jc w:val="center"/>
                      </w:pPr>
                      <w:r>
                        <w:rPr>
                          <w:spacing w:val="-10"/>
                        </w:rPr>
                        <w:t>x</w:t>
                      </w:r>
                    </w:p>
                    <w:p w14:paraId="619E2C53" w14:textId="77777777" w:rsidR="00140A9B" w:rsidRDefault="00140A9B">
                      <w:pPr>
                        <w:pStyle w:val="BodyText"/>
                      </w:pPr>
                    </w:p>
                    <w:p w14:paraId="0C176936" w14:textId="77777777" w:rsidR="00140A9B" w:rsidRDefault="00140A9B">
                      <w:pPr>
                        <w:pStyle w:val="BodyText"/>
                      </w:pPr>
                    </w:p>
                    <w:p w14:paraId="792BF629" w14:textId="77777777" w:rsidR="00140A9B" w:rsidRDefault="00140A9B">
                      <w:pPr>
                        <w:pStyle w:val="BodyText"/>
                        <w:spacing w:before="138"/>
                      </w:pPr>
                    </w:p>
                    <w:p w14:paraId="268F6FEB" w14:textId="77777777" w:rsidR="00140A9B" w:rsidRDefault="00E3558D">
                      <w:pPr>
                        <w:pStyle w:val="BodyText"/>
                        <w:jc w:val="center"/>
                      </w:pPr>
                      <w:r>
                        <w:rPr>
                          <w:spacing w:val="-10"/>
                        </w:rPr>
                        <w:t>x</w:t>
                      </w:r>
                    </w:p>
                    <w:p w14:paraId="67C548EF" w14:textId="77777777" w:rsidR="00140A9B" w:rsidRDefault="00140A9B">
                      <w:pPr>
                        <w:pStyle w:val="BodyText"/>
                      </w:pPr>
                    </w:p>
                    <w:p w14:paraId="168BEC5E" w14:textId="77777777" w:rsidR="00140A9B" w:rsidRDefault="00140A9B">
                      <w:pPr>
                        <w:pStyle w:val="BodyText"/>
                      </w:pPr>
                    </w:p>
                    <w:p w14:paraId="10F78913" w14:textId="77777777" w:rsidR="00140A9B" w:rsidRDefault="00140A9B">
                      <w:pPr>
                        <w:pStyle w:val="BodyText"/>
                      </w:pPr>
                    </w:p>
                    <w:p w14:paraId="035256DA" w14:textId="77777777" w:rsidR="00140A9B" w:rsidRDefault="00140A9B">
                      <w:pPr>
                        <w:pStyle w:val="BodyText"/>
                        <w:spacing w:before="8"/>
                      </w:pPr>
                    </w:p>
                    <w:p w14:paraId="08DA9E79" w14:textId="77777777" w:rsidR="00140A9B" w:rsidRDefault="00E3558D">
                      <w:pPr>
                        <w:pStyle w:val="BodyText"/>
                        <w:jc w:val="center"/>
                      </w:pPr>
                      <w:r>
                        <w:rPr>
                          <w:spacing w:val="-10"/>
                        </w:rPr>
                        <w:t>x</w:t>
                      </w:r>
                    </w:p>
                    <w:p w14:paraId="45FE410E" w14:textId="77777777" w:rsidR="00140A9B" w:rsidRDefault="00140A9B">
                      <w:pPr>
                        <w:pStyle w:val="BodyText"/>
                      </w:pPr>
                    </w:p>
                    <w:p w14:paraId="4612904A" w14:textId="77777777" w:rsidR="00140A9B" w:rsidRDefault="00140A9B">
                      <w:pPr>
                        <w:pStyle w:val="BodyText"/>
                      </w:pPr>
                    </w:p>
                    <w:p w14:paraId="51364C1C" w14:textId="77777777" w:rsidR="00140A9B" w:rsidRDefault="00140A9B">
                      <w:pPr>
                        <w:pStyle w:val="BodyText"/>
                      </w:pPr>
                    </w:p>
                    <w:p w14:paraId="2B12B739" w14:textId="77777777" w:rsidR="00140A9B" w:rsidRDefault="00140A9B">
                      <w:pPr>
                        <w:pStyle w:val="BodyText"/>
                        <w:spacing w:before="49"/>
                      </w:pPr>
                    </w:p>
                    <w:p w14:paraId="080BD283" w14:textId="77777777" w:rsidR="00140A9B" w:rsidRDefault="00E3558D">
                      <w:pPr>
                        <w:pStyle w:val="BodyText"/>
                        <w:spacing w:line="233" w:lineRule="exact"/>
                        <w:jc w:val="center"/>
                      </w:pPr>
                      <w:r>
                        <w:rPr>
                          <w:spacing w:val="-10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A7FFBC3" w14:textId="5B8A2744" w:rsidR="00140A9B" w:rsidRDefault="003D36DC">
      <w:pPr>
        <w:pStyle w:val="BodyText"/>
        <w:spacing w:before="39" w:after="1"/>
        <w:rPr>
          <w:b/>
        </w:rPr>
      </w:pPr>
      <w:r w:rsidRPr="00C327F3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487609856" behindDoc="0" locked="0" layoutInCell="1" allowOverlap="1" wp14:anchorId="7B11292C" wp14:editId="1F449B0C">
                <wp:simplePos x="0" y="0"/>
                <wp:positionH relativeFrom="column">
                  <wp:posOffset>2476500</wp:posOffset>
                </wp:positionH>
                <wp:positionV relativeFrom="paragraph">
                  <wp:posOffset>64741</wp:posOffset>
                </wp:positionV>
                <wp:extent cx="5090008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00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C9038" w14:textId="1F516FF0" w:rsidR="00C327F3" w:rsidRPr="003D36DC" w:rsidRDefault="00C327F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sz w:val="52"/>
                                <w:szCs w:val="52"/>
                              </w:rPr>
                            </w:pPr>
                            <w:r w:rsidRPr="003D36D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sz w:val="52"/>
                                <w:szCs w:val="52"/>
                              </w:rPr>
                              <w:t>EMPLOYER PARTNER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11292C" id="Text Box 2" o:spid="_x0000_s1032" type="#_x0000_t202" style="position:absolute;margin-left:195pt;margin-top:5.1pt;width:400.8pt;height:110.6pt;z-index:487609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" stroked="f">
                <v:textbox style="mso-fit-shape-to-text:t">
                  <w:txbxContent>
                    <w:p w14:paraId="609C9038" w14:textId="1F516FF0" w:rsidR="00C327F3" w:rsidRPr="003D36DC" w:rsidRDefault="00C327F3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sz w:val="52"/>
                          <w:szCs w:val="52"/>
                        </w:rPr>
                      </w:pPr>
                      <w:r w:rsidRPr="003D36DC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sz w:val="52"/>
                          <w:szCs w:val="52"/>
                        </w:rPr>
                        <w:t>EMPLOYER PARTNER PROGRAM</w:t>
                      </w:r>
                    </w:p>
                  </w:txbxContent>
                </v:textbox>
              </v:shape>
            </w:pict>
          </mc:Fallback>
        </mc:AlternateContent>
      </w:r>
    </w:p>
    <w:p w14:paraId="6D0F6397" w14:textId="024E7A60" w:rsidR="002942C1" w:rsidRPr="002942C1" w:rsidRDefault="002942C1">
      <w:pPr>
        <w:pStyle w:val="TableParagraph"/>
        <w:tabs>
          <w:tab w:val="left" w:pos="8112"/>
          <w:tab w:val="left" w:pos="9315"/>
          <w:tab w:val="left" w:pos="10571"/>
        </w:tabs>
        <w:ind w:left="229"/>
        <w:rPr>
          <w:rFonts w:ascii="Times New Roman"/>
          <w:sz w:val="30"/>
        </w:rPr>
      </w:pPr>
      <w:r w:rsidRPr="002942C1">
        <w:rPr>
          <w:rFonts w:ascii="Times New Roman"/>
          <w:sz w:val="30"/>
        </w:rPr>
        <w:tab/>
      </w:r>
      <w:r w:rsidRPr="002942C1">
        <w:rPr>
          <w:rFonts w:ascii="Times New Roman"/>
          <w:sz w:val="30"/>
        </w:rPr>
        <w:tab/>
      </w:r>
      <w:r w:rsidRPr="002942C1">
        <w:rPr>
          <w:rFonts w:ascii="Times New Roman"/>
          <w:sz w:val="30"/>
        </w:rPr>
        <w:tab/>
      </w:r>
    </w:p>
    <w:p w14:paraId="026C9930" w14:textId="43797A7C" w:rsidR="002942C1" w:rsidRPr="002942C1" w:rsidRDefault="002942C1">
      <w:pPr>
        <w:pStyle w:val="TableParagraph"/>
        <w:ind w:left="229"/>
        <w:rPr>
          <w:rFonts w:ascii="Times New Roman"/>
          <w:sz w:val="30"/>
        </w:rPr>
      </w:pPr>
      <w:r w:rsidRPr="002942C1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E20604" wp14:editId="22762F6F">
                <wp:simplePos x="0" y="0"/>
                <wp:positionH relativeFrom="column">
                  <wp:posOffset>170597</wp:posOffset>
                </wp:positionH>
                <wp:positionV relativeFrom="paragraph">
                  <wp:posOffset>220762</wp:posOffset>
                </wp:positionV>
                <wp:extent cx="7396480" cy="668740"/>
                <wp:effectExtent l="0" t="0" r="13970" b="17145"/>
                <wp:wrapNone/>
                <wp:docPr id="1456937993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6480" cy="668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9195F" id="Rectangle 30" o:spid="_x0000_s1026" style="position:absolute;margin-left:13.45pt;margin-top:17.4pt;width:582.4pt;height:52.6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" filled="f" strokecolor="#0a121c [484]" strokeweight="2pt"/>
            </w:pict>
          </mc:Fallback>
        </mc:AlternateContent>
      </w:r>
    </w:p>
    <w:p w14:paraId="1B3D6755" w14:textId="20D703C2" w:rsidR="002942C1" w:rsidRPr="002942C1" w:rsidRDefault="002942C1">
      <w:pPr>
        <w:pStyle w:val="TableParagraph"/>
        <w:rPr>
          <w:b/>
          <w:sz w:val="16"/>
        </w:rPr>
      </w:pPr>
    </w:p>
    <w:p w14:paraId="1DB1F7C2" w14:textId="37FC2367" w:rsidR="002942C1" w:rsidRPr="002942C1" w:rsidRDefault="002942C1">
      <w:pPr>
        <w:pStyle w:val="TableParagraph"/>
        <w:rPr>
          <w:b/>
          <w:sz w:val="16"/>
        </w:rPr>
      </w:pPr>
    </w:p>
    <w:p w14:paraId="4F7A89B8" w14:textId="7C4935EC" w:rsidR="002942C1" w:rsidRDefault="002942C1">
      <w:pPr>
        <w:pStyle w:val="TableParagraph"/>
        <w:rPr>
          <w:b/>
          <w:sz w:val="16"/>
        </w:rPr>
      </w:pPr>
    </w:p>
    <w:p w14:paraId="2B02332F" w14:textId="270B5276" w:rsidR="002942C1" w:rsidRDefault="002942C1">
      <w:pPr>
        <w:pStyle w:val="TableParagraph"/>
        <w:rPr>
          <w:b/>
          <w:sz w:val="16"/>
        </w:rPr>
      </w:pPr>
    </w:p>
    <w:p w14:paraId="0E7255AA" w14:textId="42E04FC4" w:rsidR="002942C1" w:rsidRDefault="002942C1">
      <w:pPr>
        <w:pStyle w:val="TableParagraph"/>
        <w:rPr>
          <w:b/>
          <w:sz w:val="16"/>
        </w:rPr>
      </w:pPr>
    </w:p>
    <w:p w14:paraId="534D0817" w14:textId="315073C6" w:rsidR="002942C1" w:rsidRDefault="002942C1">
      <w:pPr>
        <w:pStyle w:val="TableParagraph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F0B0CDF" wp14:editId="33FBACC6">
                <wp:simplePos x="0" y="0"/>
                <wp:positionH relativeFrom="column">
                  <wp:posOffset>170597</wp:posOffset>
                </wp:positionH>
                <wp:positionV relativeFrom="paragraph">
                  <wp:posOffset>72846</wp:posOffset>
                </wp:positionV>
                <wp:extent cx="7396480" cy="668740"/>
                <wp:effectExtent l="0" t="0" r="13970" b="17145"/>
                <wp:wrapNone/>
                <wp:docPr id="1965958141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6480" cy="668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9BCDF" id="Rectangle 30" o:spid="_x0000_s1026" style="position:absolute;margin-left:13.45pt;margin-top:5.75pt;width:582.4pt;height:52.65pt;z-index:251626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" filled="f" strokecolor="#0a121c [484]" strokeweight="2pt"/>
            </w:pict>
          </mc:Fallback>
        </mc:AlternateContent>
      </w:r>
    </w:p>
    <w:p w14:paraId="4D3C3013" w14:textId="7ECCEB31" w:rsidR="002942C1" w:rsidRDefault="002942C1">
      <w:pPr>
        <w:pStyle w:val="TableParagraph"/>
        <w:rPr>
          <w:b/>
          <w:sz w:val="16"/>
        </w:rPr>
      </w:pPr>
    </w:p>
    <w:p w14:paraId="190D1AF4" w14:textId="120D6B84" w:rsidR="002942C1" w:rsidRDefault="002942C1">
      <w:pPr>
        <w:pStyle w:val="TableParagraph"/>
        <w:rPr>
          <w:b/>
          <w:sz w:val="16"/>
        </w:rPr>
      </w:pPr>
    </w:p>
    <w:p w14:paraId="26CFB226" w14:textId="0D424C65" w:rsidR="002942C1" w:rsidRDefault="002942C1">
      <w:pPr>
        <w:pStyle w:val="TableParagraph"/>
        <w:spacing w:before="77"/>
        <w:rPr>
          <w:b/>
          <w:sz w:val="16"/>
        </w:rPr>
      </w:pPr>
    </w:p>
    <w:p w14:paraId="08F2156E" w14:textId="17528831" w:rsidR="002942C1" w:rsidRPr="002942C1" w:rsidRDefault="002942C1">
      <w:pPr>
        <w:pStyle w:val="TableParagraph"/>
        <w:spacing w:before="1"/>
        <w:ind w:left="229" w:right="157"/>
        <w:rPr>
          <w:sz w:val="16"/>
        </w:rPr>
      </w:pPr>
      <w:r w:rsidRPr="002942C1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6A2890" wp14:editId="75EBEB03">
                <wp:simplePos x="0" y="0"/>
                <wp:positionH relativeFrom="column">
                  <wp:posOffset>170180</wp:posOffset>
                </wp:positionH>
                <wp:positionV relativeFrom="paragraph">
                  <wp:posOffset>881541</wp:posOffset>
                </wp:positionV>
                <wp:extent cx="7396480" cy="668655"/>
                <wp:effectExtent l="0" t="0" r="13970" b="17145"/>
                <wp:wrapNone/>
                <wp:docPr id="330371396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6480" cy="6686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2E242" id="Rectangle 30" o:spid="_x0000_s1026" style="position:absolute;margin-left:13.4pt;margin-top:69.4pt;width:582.4pt;height:52.6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" filled="f" strokecolor="#0a121c [484]" strokeweight="2pt"/>
            </w:pict>
          </mc:Fallback>
        </mc:AlternateContent>
      </w:r>
    </w:p>
    <w:p w14:paraId="0D454281" w14:textId="1C066DB5" w:rsidR="00140A9B" w:rsidRDefault="002942C1" w:rsidP="002942C1">
      <w:pPr>
        <w:pStyle w:val="TableParagraph"/>
        <w:jc w:val="right"/>
        <w:rPr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49EFEAFB" wp14:editId="46A29166">
                <wp:simplePos x="0" y="0"/>
                <wp:positionH relativeFrom="column">
                  <wp:posOffset>170332</wp:posOffset>
                </wp:positionH>
                <wp:positionV relativeFrom="paragraph">
                  <wp:posOffset>5282678</wp:posOffset>
                </wp:positionV>
                <wp:extent cx="7396480" cy="668655"/>
                <wp:effectExtent l="0" t="0" r="13970" b="17145"/>
                <wp:wrapNone/>
                <wp:docPr id="1604690314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6480" cy="6686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B7C30" id="Rectangle 30" o:spid="_x0000_s1026" style="position:absolute;margin-left:13.4pt;margin-top:415.95pt;width:582.4pt;height:52.65pt;z-index:48760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" filled="f" strokecolor="#0a121c [484]" strokeweight="2pt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734733" wp14:editId="66513374">
                <wp:simplePos x="0" y="0"/>
                <wp:positionH relativeFrom="column">
                  <wp:posOffset>170180</wp:posOffset>
                </wp:positionH>
                <wp:positionV relativeFrom="paragraph">
                  <wp:posOffset>4432300</wp:posOffset>
                </wp:positionV>
                <wp:extent cx="7396480" cy="845820"/>
                <wp:effectExtent l="0" t="0" r="13970" b="11430"/>
                <wp:wrapNone/>
                <wp:docPr id="1936415738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6480" cy="8458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C6C1A" id="Rectangle 30" o:spid="_x0000_s1026" style="position:absolute;margin-left:13.4pt;margin-top:349pt;width:582.4pt;height:66.6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" filled="f" strokecolor="#0a121c [484]" strokeweight="2pt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AE9F3F" wp14:editId="05F0C7ED">
                <wp:simplePos x="0" y="0"/>
                <wp:positionH relativeFrom="column">
                  <wp:posOffset>170180</wp:posOffset>
                </wp:positionH>
                <wp:positionV relativeFrom="paragraph">
                  <wp:posOffset>3764915</wp:posOffset>
                </wp:positionV>
                <wp:extent cx="7396480" cy="668655"/>
                <wp:effectExtent l="0" t="0" r="13970" b="17145"/>
                <wp:wrapNone/>
                <wp:docPr id="1152132581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6480" cy="6686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9AD58" id="Rectangle 30" o:spid="_x0000_s1026" style="position:absolute;margin-left:13.4pt;margin-top:296.45pt;width:582.4pt;height:52.6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" filled="f" strokecolor="#0a121c [484]" strokeweight="2pt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937EF9" wp14:editId="719E783A">
                <wp:simplePos x="0" y="0"/>
                <wp:positionH relativeFrom="column">
                  <wp:posOffset>170180</wp:posOffset>
                </wp:positionH>
                <wp:positionV relativeFrom="paragraph">
                  <wp:posOffset>2965289</wp:posOffset>
                </wp:positionV>
                <wp:extent cx="7396480" cy="798195"/>
                <wp:effectExtent l="0" t="0" r="13970" b="20955"/>
                <wp:wrapNone/>
                <wp:docPr id="185696428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6480" cy="7981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3AB20" id="Rectangle 30" o:spid="_x0000_s1026" style="position:absolute;margin-left:13.4pt;margin-top:233.5pt;width:582.4pt;height:62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" filled="f" strokecolor="#0a121c [484]" strokeweight="2pt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26F7B0" wp14:editId="3D51A2AE">
                <wp:simplePos x="0" y="0"/>
                <wp:positionH relativeFrom="column">
                  <wp:posOffset>170597</wp:posOffset>
                </wp:positionH>
                <wp:positionV relativeFrom="paragraph">
                  <wp:posOffset>94814</wp:posOffset>
                </wp:positionV>
                <wp:extent cx="7396480" cy="668655"/>
                <wp:effectExtent l="0" t="0" r="13970" b="17145"/>
                <wp:wrapNone/>
                <wp:docPr id="79059436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6480" cy="6686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65668" id="Rectangle 30" o:spid="_x0000_s1026" style="position:absolute;margin-left:13.45pt;margin-top:7.45pt;width:582.4pt;height:52.6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" filled="f" strokecolor="#0a121c [484]" strokeweight="2pt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E1EEAB" wp14:editId="70748E67">
                <wp:simplePos x="0" y="0"/>
                <wp:positionH relativeFrom="column">
                  <wp:posOffset>170597</wp:posOffset>
                </wp:positionH>
                <wp:positionV relativeFrom="paragraph">
                  <wp:posOffset>2298605</wp:posOffset>
                </wp:positionV>
                <wp:extent cx="7396480" cy="668655"/>
                <wp:effectExtent l="0" t="0" r="13970" b="17145"/>
                <wp:wrapNone/>
                <wp:docPr id="121450692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6480" cy="6686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CEF5C" id="Rectangle 30" o:spid="_x0000_s1026" style="position:absolute;margin-left:13.45pt;margin-top:181pt;width:582.4pt;height:52.6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" filled="f" strokecolor="#0a121c [484]" strokeweight="2pt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06C16DD2" wp14:editId="1ECCC3D6">
                <wp:simplePos x="0" y="0"/>
                <wp:positionH relativeFrom="column">
                  <wp:posOffset>170597</wp:posOffset>
                </wp:positionH>
                <wp:positionV relativeFrom="paragraph">
                  <wp:posOffset>1431366</wp:posOffset>
                </wp:positionV>
                <wp:extent cx="7396480" cy="866633"/>
                <wp:effectExtent l="0" t="0" r="13970" b="10160"/>
                <wp:wrapNone/>
                <wp:docPr id="1955989714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6480" cy="8666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F92D0" id="Rectangle 30" o:spid="_x0000_s1026" style="position:absolute;margin-left:13.45pt;margin-top:112.7pt;width:582.4pt;height:68.25pt;z-index:48759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" filled="f" strokecolor="#0a121c [484]" strokeweight="2pt"/>
            </w:pict>
          </mc:Fallback>
        </mc:AlternateContent>
      </w:r>
    </w:p>
    <w:sectPr w:rsidR="00140A9B">
      <w:pgSz w:w="12240" w:h="15840"/>
      <w:pgMar w:top="1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9B"/>
    <w:rsid w:val="00140A9B"/>
    <w:rsid w:val="002942C1"/>
    <w:rsid w:val="003D36DC"/>
    <w:rsid w:val="00740BDA"/>
    <w:rsid w:val="00C3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01A00"/>
  <w15:docId w15:val="{170E0C4E-AD29-4C83-9D9B-E1038E14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.roberts3@mga.edu" TargetMode="External"/><Relationship Id="rId5" Type="http://schemas.openxmlformats.org/officeDocument/2006/relationships/hyperlink" Target="mailto:mary.roberts3@mga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Employer Outreach Handouts and Partner Program</vt:lpstr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 Outreach Handouts and Partner Program</dc:title>
  <dc:creator>mary.roberts</dc:creator>
  <cp:keywords>DAFl1kxa59s,BABQ48nA12s,0</cp:keywords>
  <cp:lastModifiedBy>Roberts, Mary</cp:lastModifiedBy>
  <cp:revision>3</cp:revision>
  <dcterms:created xsi:type="dcterms:W3CDTF">2026-06-18T12:52:00Z</dcterms:created>
  <dcterms:modified xsi:type="dcterms:W3CDTF">2026-06-18T12:54:00Z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Creator">
    <vt:lpwstr>Canva</vt:lpwstr>
  </property>
  <property fmtid="{D5CDD505-2E9C-101B-9397-08002B2CF9AE}" pid="4" name="GTS_PDFXVersion">
    <vt:lpwstr>PDF/X-4</vt:lpwstr>
  </property>
  <property fmtid="{D5CDD505-2E9C-101B-9397-08002B2CF9AE}" pid="5" name="LastSaved">
    <vt:filetime>2026-06-18T00:00:00Z</vt:filetime>
  </property>
  <property fmtid="{D5CDD505-2E9C-101B-9397-08002B2CF9AE}" pid="6" name="Producer">
    <vt:lpwstr>Canva</vt:lpwstr>
  </property>
</Properties>
</file>