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W w:w="0" w:type="auto"/>
        <w:tblLook w:val="0420" w:firstRow="1" w:lastRow="0" w:firstColumn="0" w:lastColumn="0" w:noHBand="0" w:noVBand="1"/>
        <w:tblCaption w:val="Department of Information Technology Master Schedule"/>
        <w:tblDescription w:val="Course schedule for fall, spring, summer semesters for Information Technology programs at Middle Georgia State University"/>
      </w:tblPr>
      <w:tblGrid>
        <w:gridCol w:w="5035"/>
        <w:gridCol w:w="3510"/>
        <w:gridCol w:w="2340"/>
        <w:gridCol w:w="2340"/>
        <w:gridCol w:w="1165"/>
      </w:tblGrid>
      <w:tr w:rsidR="009E2466" w14:paraId="02FC13A5" w14:textId="77777777" w:rsidTr="00A73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7C933ED3" w14:textId="200232B4" w:rsidR="009E2466" w:rsidRPr="00A739FA" w:rsidRDefault="009E2466" w:rsidP="00A739FA">
            <w:r w:rsidRPr="00A739FA">
              <w:t>Course</w:t>
            </w:r>
          </w:p>
        </w:tc>
        <w:tc>
          <w:tcPr>
            <w:tcW w:w="3510" w:type="dxa"/>
          </w:tcPr>
          <w:p w14:paraId="37DE1DBD" w14:textId="0CF8DFDE" w:rsidR="009E2466" w:rsidRPr="00A739FA" w:rsidRDefault="009E2466" w:rsidP="00A739FA">
            <w:r w:rsidRPr="00A739FA">
              <w:t>Concentration</w:t>
            </w:r>
          </w:p>
        </w:tc>
        <w:tc>
          <w:tcPr>
            <w:tcW w:w="2340" w:type="dxa"/>
          </w:tcPr>
          <w:p w14:paraId="5F27A384" w14:textId="3F8BE8E7" w:rsidR="009E2466" w:rsidRPr="00A739FA" w:rsidRDefault="009E2466" w:rsidP="00A739FA">
            <w:r w:rsidRPr="00A739FA">
              <w:t>Fall</w:t>
            </w:r>
          </w:p>
        </w:tc>
        <w:tc>
          <w:tcPr>
            <w:tcW w:w="2340" w:type="dxa"/>
          </w:tcPr>
          <w:p w14:paraId="0EB8E037" w14:textId="08A6F106" w:rsidR="009E2466" w:rsidRPr="00A739FA" w:rsidRDefault="009E2466" w:rsidP="00A739FA">
            <w:r w:rsidRPr="00A739FA">
              <w:t>Spring</w:t>
            </w:r>
          </w:p>
        </w:tc>
        <w:tc>
          <w:tcPr>
            <w:tcW w:w="1165" w:type="dxa"/>
          </w:tcPr>
          <w:p w14:paraId="657E489D" w14:textId="559D9391" w:rsidR="009E2466" w:rsidRPr="00A739FA" w:rsidRDefault="009E2466" w:rsidP="00A739FA">
            <w:r w:rsidRPr="00A739FA">
              <w:t>Summer</w:t>
            </w:r>
          </w:p>
        </w:tc>
      </w:tr>
      <w:tr w:rsidR="009E2466" w14:paraId="4D8298FD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1B8A42F6" w14:textId="11FA35FC" w:rsidR="009E2466" w:rsidRPr="00A739FA" w:rsidRDefault="009E2466" w:rsidP="00A739FA">
            <w:r w:rsidRPr="00A739FA">
              <w:t>ITEC 1001 Perspectives on the History of Computing</w:t>
            </w:r>
          </w:p>
        </w:tc>
        <w:tc>
          <w:tcPr>
            <w:tcW w:w="3510" w:type="dxa"/>
          </w:tcPr>
          <w:p w14:paraId="22379CAE" w14:textId="5A9F5937" w:rsidR="009E2466" w:rsidRPr="00A739FA" w:rsidRDefault="009E2466" w:rsidP="00A739FA">
            <w:r w:rsidRPr="00A739FA">
              <w:t>Area B</w:t>
            </w:r>
          </w:p>
        </w:tc>
        <w:tc>
          <w:tcPr>
            <w:tcW w:w="2340" w:type="dxa"/>
          </w:tcPr>
          <w:p w14:paraId="4A828A5D" w14:textId="5B935EBE" w:rsidR="009E2466" w:rsidRPr="00A739FA" w:rsidRDefault="009E2466" w:rsidP="00A739FA">
            <w:r w:rsidRPr="00A739FA">
              <w:t>Online</w:t>
            </w:r>
          </w:p>
        </w:tc>
        <w:tc>
          <w:tcPr>
            <w:tcW w:w="2340" w:type="dxa"/>
          </w:tcPr>
          <w:p w14:paraId="0D02F2BF" w14:textId="2F07F1F7" w:rsidR="009E2466" w:rsidRPr="00A739FA" w:rsidRDefault="009E2466" w:rsidP="00A739FA">
            <w:r w:rsidRPr="00A739FA">
              <w:t>Online</w:t>
            </w:r>
          </w:p>
        </w:tc>
        <w:tc>
          <w:tcPr>
            <w:tcW w:w="1165" w:type="dxa"/>
          </w:tcPr>
          <w:p w14:paraId="45273E83" w14:textId="6A34D689" w:rsidR="009E2466" w:rsidRPr="00A739FA" w:rsidRDefault="009E2466" w:rsidP="00A739FA">
            <w:r w:rsidRPr="00A739FA">
              <w:t>Online</w:t>
            </w:r>
          </w:p>
        </w:tc>
      </w:tr>
      <w:tr w:rsidR="009E2466" w14:paraId="4B8CD70B" w14:textId="77777777" w:rsidTr="00A739FA">
        <w:trPr>
          <w:trHeight w:val="437"/>
        </w:trPr>
        <w:tc>
          <w:tcPr>
            <w:tcW w:w="5035" w:type="dxa"/>
          </w:tcPr>
          <w:p w14:paraId="2633F861" w14:textId="4536529B" w:rsidR="009E2466" w:rsidRPr="00A739FA" w:rsidRDefault="009E2466" w:rsidP="00A739FA">
            <w:r w:rsidRPr="00A739FA">
              <w:t>ITEC 2201 Business Information Applications</w:t>
            </w:r>
          </w:p>
        </w:tc>
        <w:tc>
          <w:tcPr>
            <w:tcW w:w="3510" w:type="dxa"/>
          </w:tcPr>
          <w:p w14:paraId="32CC6C3E" w14:textId="6C0C8095" w:rsidR="009E2466" w:rsidRPr="00A739FA" w:rsidRDefault="009E2466" w:rsidP="00A739FA">
            <w:r w:rsidRPr="00A739FA">
              <w:t>School of Business</w:t>
            </w:r>
          </w:p>
        </w:tc>
        <w:tc>
          <w:tcPr>
            <w:tcW w:w="2340" w:type="dxa"/>
          </w:tcPr>
          <w:p w14:paraId="6761598B" w14:textId="59181459" w:rsidR="009E2466" w:rsidRPr="00A739FA" w:rsidRDefault="009E2466" w:rsidP="00A739FA">
            <w:r w:rsidRPr="00A739FA">
              <w:t>Online</w:t>
            </w:r>
          </w:p>
        </w:tc>
        <w:tc>
          <w:tcPr>
            <w:tcW w:w="2340" w:type="dxa"/>
          </w:tcPr>
          <w:p w14:paraId="1CB50D3A" w14:textId="0BD19119" w:rsidR="009E2466" w:rsidRPr="00A739FA" w:rsidRDefault="009E2466" w:rsidP="00A739FA">
            <w:r w:rsidRPr="00A739FA">
              <w:t>Online</w:t>
            </w:r>
          </w:p>
        </w:tc>
        <w:tc>
          <w:tcPr>
            <w:tcW w:w="1165" w:type="dxa"/>
          </w:tcPr>
          <w:p w14:paraId="68C93AD7" w14:textId="01B81BBE" w:rsidR="009E2466" w:rsidRPr="00A739FA" w:rsidRDefault="009E2466" w:rsidP="00A739FA">
            <w:r w:rsidRPr="00A739FA">
              <w:t>Online</w:t>
            </w:r>
          </w:p>
        </w:tc>
      </w:tr>
      <w:tr w:rsidR="009E2466" w14:paraId="2DD7DEA9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tcW w:w="5035" w:type="dxa"/>
          </w:tcPr>
          <w:p w14:paraId="7522AE9D" w14:textId="05B131C1" w:rsidR="009E2466" w:rsidRPr="00A739FA" w:rsidRDefault="009E2466" w:rsidP="00A739FA">
            <w:r w:rsidRPr="00A739FA">
              <w:t>ITEC 2215 Introduction to Information Technology</w:t>
            </w:r>
          </w:p>
        </w:tc>
        <w:tc>
          <w:tcPr>
            <w:tcW w:w="3510" w:type="dxa"/>
          </w:tcPr>
          <w:p w14:paraId="4E91B345" w14:textId="791F4BF8" w:rsidR="009E2466" w:rsidRPr="00A739FA" w:rsidRDefault="009E2466" w:rsidP="00A739FA">
            <w:r w:rsidRPr="00A739FA">
              <w:t>Area F</w:t>
            </w:r>
          </w:p>
        </w:tc>
        <w:tc>
          <w:tcPr>
            <w:tcW w:w="2340" w:type="dxa"/>
          </w:tcPr>
          <w:p w14:paraId="50E74FF2" w14:textId="77777777" w:rsidR="009E2466" w:rsidRPr="00A739FA" w:rsidRDefault="009E2466" w:rsidP="00A739FA">
            <w:r w:rsidRPr="00A739FA">
              <w:t>Online</w:t>
            </w:r>
          </w:p>
          <w:p w14:paraId="54F2D7CC" w14:textId="77777777" w:rsidR="009E2466" w:rsidRPr="00A739FA" w:rsidRDefault="009E2466" w:rsidP="00A739FA">
            <w:r w:rsidRPr="00A739FA">
              <w:t xml:space="preserve">Macon </w:t>
            </w:r>
          </w:p>
          <w:p w14:paraId="4697502F" w14:textId="034D81A2" w:rsidR="009E2466" w:rsidRPr="00A739FA" w:rsidRDefault="009E2466" w:rsidP="00A739FA">
            <w:r w:rsidRPr="00A739FA">
              <w:t>Cochran</w:t>
            </w:r>
          </w:p>
        </w:tc>
        <w:tc>
          <w:tcPr>
            <w:tcW w:w="2340" w:type="dxa"/>
          </w:tcPr>
          <w:p w14:paraId="24F43BFE" w14:textId="77777777" w:rsidR="009E2466" w:rsidRPr="00A739FA" w:rsidRDefault="009E2466" w:rsidP="00A739FA">
            <w:r w:rsidRPr="00A739FA">
              <w:t>Online</w:t>
            </w:r>
          </w:p>
          <w:p w14:paraId="35EBE70D" w14:textId="48AE4F39" w:rsidR="009E2466" w:rsidRPr="00A739FA" w:rsidRDefault="009E2466" w:rsidP="00A739FA">
            <w:r w:rsidRPr="00A739FA">
              <w:t>Macon</w:t>
            </w:r>
          </w:p>
        </w:tc>
        <w:tc>
          <w:tcPr>
            <w:tcW w:w="1165" w:type="dxa"/>
          </w:tcPr>
          <w:p w14:paraId="360BBE9B" w14:textId="13EB721A" w:rsidR="009E2466" w:rsidRPr="00A739FA" w:rsidRDefault="009E2466" w:rsidP="00A739FA">
            <w:r w:rsidRPr="00A739FA">
              <w:t>Online</w:t>
            </w:r>
          </w:p>
        </w:tc>
      </w:tr>
      <w:tr w:rsidR="006E3547" w14:paraId="7435DFFF" w14:textId="77777777" w:rsidTr="00A739FA">
        <w:trPr>
          <w:trHeight w:val="421"/>
        </w:trPr>
        <w:tc>
          <w:tcPr>
            <w:tcW w:w="5035" w:type="dxa"/>
          </w:tcPr>
          <w:p w14:paraId="4EEF8ED6" w14:textId="109FF5C8" w:rsidR="006E3547" w:rsidRPr="00A739FA" w:rsidRDefault="006E3547" w:rsidP="00A739FA">
            <w:r w:rsidRPr="00A739FA">
              <w:t>ITEC 2260 Introduction to Computer Programming</w:t>
            </w:r>
          </w:p>
        </w:tc>
        <w:tc>
          <w:tcPr>
            <w:tcW w:w="3510" w:type="dxa"/>
          </w:tcPr>
          <w:p w14:paraId="57478121" w14:textId="27B245CF" w:rsidR="006E3547" w:rsidRPr="00A739FA" w:rsidRDefault="006E3547" w:rsidP="00A739FA">
            <w:r w:rsidRPr="00A739FA">
              <w:t>Area F</w:t>
            </w:r>
          </w:p>
        </w:tc>
        <w:tc>
          <w:tcPr>
            <w:tcW w:w="2340" w:type="dxa"/>
          </w:tcPr>
          <w:p w14:paraId="7D2CCC85" w14:textId="77777777" w:rsidR="006E3547" w:rsidRPr="00A739FA" w:rsidRDefault="006E3547" w:rsidP="00A739FA">
            <w:r w:rsidRPr="00A739FA">
              <w:t>Online</w:t>
            </w:r>
          </w:p>
          <w:p w14:paraId="3AAEFE9B" w14:textId="77777777" w:rsidR="006E3547" w:rsidRPr="00A739FA" w:rsidRDefault="006E3547" w:rsidP="00A739FA">
            <w:r w:rsidRPr="00A739FA">
              <w:t xml:space="preserve">Macon </w:t>
            </w:r>
          </w:p>
          <w:p w14:paraId="6D31C393" w14:textId="666A568D" w:rsidR="006E3547" w:rsidRPr="00A739FA" w:rsidRDefault="006E3547" w:rsidP="00A739FA">
            <w:r w:rsidRPr="00A739FA">
              <w:t>Cochran</w:t>
            </w:r>
          </w:p>
        </w:tc>
        <w:tc>
          <w:tcPr>
            <w:tcW w:w="2340" w:type="dxa"/>
          </w:tcPr>
          <w:p w14:paraId="18873BB0" w14:textId="77777777" w:rsidR="006E3547" w:rsidRPr="00A739FA" w:rsidRDefault="006E3547" w:rsidP="00A739FA">
            <w:r w:rsidRPr="00A739FA">
              <w:t>Online</w:t>
            </w:r>
          </w:p>
          <w:p w14:paraId="2928D085" w14:textId="170987F6" w:rsidR="006E3547" w:rsidRPr="00A739FA" w:rsidRDefault="006E3547" w:rsidP="00A739FA">
            <w:r w:rsidRPr="00A739FA">
              <w:t>Macon</w:t>
            </w:r>
          </w:p>
        </w:tc>
        <w:tc>
          <w:tcPr>
            <w:tcW w:w="1165" w:type="dxa"/>
          </w:tcPr>
          <w:p w14:paraId="1DD44A5F" w14:textId="63B1A49C" w:rsidR="006E3547" w:rsidRPr="00A739FA" w:rsidRDefault="006E3547" w:rsidP="00A739FA">
            <w:r w:rsidRPr="00A739FA">
              <w:t>Online</w:t>
            </w:r>
          </w:p>
        </w:tc>
      </w:tr>
      <w:tr w:rsidR="006E3547" w14:paraId="4BCE4AD5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4D85C48C" w14:textId="6F6A6559" w:rsidR="006E3547" w:rsidRPr="00A739FA" w:rsidRDefault="006E3547" w:rsidP="00A739FA">
            <w:r w:rsidRPr="00A739FA">
              <w:t>ITEC 2270 Application Development</w:t>
            </w:r>
          </w:p>
        </w:tc>
        <w:tc>
          <w:tcPr>
            <w:tcW w:w="3510" w:type="dxa"/>
          </w:tcPr>
          <w:p w14:paraId="1FD20FD2" w14:textId="66FFC29D" w:rsidR="006E3547" w:rsidRPr="00A739FA" w:rsidRDefault="006E3547" w:rsidP="00A739FA">
            <w:r w:rsidRPr="00A739FA">
              <w:t>Area F</w:t>
            </w:r>
          </w:p>
        </w:tc>
        <w:tc>
          <w:tcPr>
            <w:tcW w:w="2340" w:type="dxa"/>
          </w:tcPr>
          <w:p w14:paraId="33F23E1E" w14:textId="77777777" w:rsidR="006E3547" w:rsidRPr="00A739FA" w:rsidRDefault="006E3547" w:rsidP="00A739FA">
            <w:r w:rsidRPr="00A739FA">
              <w:t>Online</w:t>
            </w:r>
          </w:p>
          <w:p w14:paraId="58B5A069" w14:textId="6F45D31F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2361C506" w14:textId="77777777" w:rsidR="006E3547" w:rsidRPr="00A739FA" w:rsidRDefault="006E3547" w:rsidP="00A739FA">
            <w:r w:rsidRPr="00A739FA">
              <w:t>Online</w:t>
            </w:r>
          </w:p>
          <w:p w14:paraId="78D041F4" w14:textId="77777777" w:rsidR="006E3547" w:rsidRPr="00A739FA" w:rsidRDefault="006E3547" w:rsidP="00A739FA">
            <w:r w:rsidRPr="00A739FA">
              <w:t xml:space="preserve">Macon </w:t>
            </w:r>
          </w:p>
          <w:p w14:paraId="4AD7D408" w14:textId="687F387B" w:rsidR="006E3547" w:rsidRPr="00A739FA" w:rsidRDefault="006E3547" w:rsidP="00A739FA">
            <w:r w:rsidRPr="00A739FA">
              <w:t>Cochran</w:t>
            </w:r>
          </w:p>
        </w:tc>
        <w:tc>
          <w:tcPr>
            <w:tcW w:w="1165" w:type="dxa"/>
          </w:tcPr>
          <w:p w14:paraId="54EE025C" w14:textId="3E2ACA95" w:rsidR="006E3547" w:rsidRPr="00A739FA" w:rsidRDefault="006E3547" w:rsidP="00A739FA">
            <w:r w:rsidRPr="00A739FA">
              <w:t>Online</w:t>
            </w:r>
          </w:p>
        </w:tc>
      </w:tr>
      <w:tr w:rsidR="006E3547" w14:paraId="69E98EBB" w14:textId="77777777" w:rsidTr="00A739FA">
        <w:trPr>
          <w:trHeight w:val="437"/>
        </w:trPr>
        <w:tc>
          <w:tcPr>
            <w:tcW w:w="5035" w:type="dxa"/>
          </w:tcPr>
          <w:p w14:paraId="4419A066" w14:textId="1CC919D0" w:rsidR="006E3547" w:rsidRPr="00A739FA" w:rsidRDefault="006E3547" w:rsidP="00A739FA">
            <w:r w:rsidRPr="00A739FA">
              <w:t>ITEC 2320 Network Essentials</w:t>
            </w:r>
          </w:p>
        </w:tc>
        <w:tc>
          <w:tcPr>
            <w:tcW w:w="3510" w:type="dxa"/>
          </w:tcPr>
          <w:p w14:paraId="262B4CC9" w14:textId="1BA69152" w:rsidR="006E3547" w:rsidRPr="00A739FA" w:rsidRDefault="006E3547" w:rsidP="00A739FA">
            <w:r w:rsidRPr="00A739FA">
              <w:t>Area F</w:t>
            </w:r>
          </w:p>
        </w:tc>
        <w:tc>
          <w:tcPr>
            <w:tcW w:w="2340" w:type="dxa"/>
          </w:tcPr>
          <w:p w14:paraId="2F1A99B7" w14:textId="77777777" w:rsidR="006E3547" w:rsidRPr="00A739FA" w:rsidRDefault="006E3547" w:rsidP="00A739FA">
            <w:r w:rsidRPr="00A739FA">
              <w:t>Online</w:t>
            </w:r>
          </w:p>
          <w:p w14:paraId="662D8BCA" w14:textId="2A87DBC5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11670FF6" w14:textId="77777777" w:rsidR="006E3547" w:rsidRPr="00A739FA" w:rsidRDefault="006E3547" w:rsidP="00A739FA">
            <w:r w:rsidRPr="00A739FA">
              <w:t>Online</w:t>
            </w:r>
          </w:p>
          <w:p w14:paraId="39DC0711" w14:textId="77777777" w:rsidR="006E3547" w:rsidRPr="00A739FA" w:rsidRDefault="006E3547" w:rsidP="00A739FA">
            <w:r w:rsidRPr="00A739FA">
              <w:t xml:space="preserve">Macon </w:t>
            </w:r>
          </w:p>
          <w:p w14:paraId="7C58BD3D" w14:textId="4907E194" w:rsidR="006E3547" w:rsidRPr="00A739FA" w:rsidRDefault="006E3547" w:rsidP="00A739FA">
            <w:r w:rsidRPr="00A739FA">
              <w:t>Cochran</w:t>
            </w:r>
          </w:p>
        </w:tc>
        <w:tc>
          <w:tcPr>
            <w:tcW w:w="1165" w:type="dxa"/>
          </w:tcPr>
          <w:p w14:paraId="7360CCD6" w14:textId="442EF481" w:rsidR="006E3547" w:rsidRPr="00A739FA" w:rsidRDefault="006E3547" w:rsidP="00A739FA">
            <w:r w:rsidRPr="00A739FA">
              <w:t>Online</w:t>
            </w:r>
          </w:p>
        </w:tc>
      </w:tr>
      <w:tr w:rsidR="006E3547" w14:paraId="4A65756D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528E3DCF" w14:textId="1FEC7946" w:rsidR="006E3547" w:rsidRPr="00A739FA" w:rsidRDefault="006E3547" w:rsidP="00A739FA">
            <w:r w:rsidRPr="00A739FA">
              <w:t>ITEC 2380 Web Development</w:t>
            </w:r>
          </w:p>
        </w:tc>
        <w:tc>
          <w:tcPr>
            <w:tcW w:w="3510" w:type="dxa"/>
          </w:tcPr>
          <w:p w14:paraId="35E60B1C" w14:textId="15361E1A" w:rsidR="006E3547" w:rsidRPr="00A739FA" w:rsidRDefault="006E3547" w:rsidP="00A739FA">
            <w:r w:rsidRPr="00A739FA">
              <w:t>Area F</w:t>
            </w:r>
          </w:p>
        </w:tc>
        <w:tc>
          <w:tcPr>
            <w:tcW w:w="2340" w:type="dxa"/>
          </w:tcPr>
          <w:p w14:paraId="582D8B82" w14:textId="77777777" w:rsidR="006E3547" w:rsidRPr="00A739FA" w:rsidRDefault="006E3547" w:rsidP="00A739FA">
            <w:r w:rsidRPr="00A739FA">
              <w:t>Online</w:t>
            </w:r>
          </w:p>
          <w:p w14:paraId="55451400" w14:textId="664DDFAD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4CDC2CA7" w14:textId="77777777" w:rsidR="006E3547" w:rsidRPr="00A739FA" w:rsidRDefault="006E3547" w:rsidP="00A739FA">
            <w:r w:rsidRPr="00A739FA">
              <w:t>Online</w:t>
            </w:r>
          </w:p>
          <w:p w14:paraId="35A9EC18" w14:textId="77777777" w:rsidR="006E3547" w:rsidRPr="00A739FA" w:rsidRDefault="006E3547" w:rsidP="00A739FA">
            <w:r w:rsidRPr="00A739FA">
              <w:t xml:space="preserve">Macon </w:t>
            </w:r>
          </w:p>
          <w:p w14:paraId="561D343E" w14:textId="52D31DFF" w:rsidR="006E3547" w:rsidRPr="00A739FA" w:rsidRDefault="006E3547" w:rsidP="00A739FA">
            <w:r w:rsidRPr="00A739FA">
              <w:t>Cochran</w:t>
            </w:r>
          </w:p>
        </w:tc>
        <w:tc>
          <w:tcPr>
            <w:tcW w:w="1165" w:type="dxa"/>
          </w:tcPr>
          <w:p w14:paraId="396A0C1C" w14:textId="52DC82D7" w:rsidR="006E3547" w:rsidRPr="00A739FA" w:rsidRDefault="006E3547" w:rsidP="00A739FA">
            <w:r w:rsidRPr="00A739FA">
              <w:t>Online</w:t>
            </w:r>
          </w:p>
        </w:tc>
      </w:tr>
      <w:tr w:rsidR="006E3547" w14:paraId="038E519A" w14:textId="77777777" w:rsidTr="00A739FA">
        <w:trPr>
          <w:trHeight w:val="437"/>
        </w:trPr>
        <w:tc>
          <w:tcPr>
            <w:tcW w:w="5035" w:type="dxa"/>
          </w:tcPr>
          <w:p w14:paraId="3156B78E" w14:textId="233AB1D8" w:rsidR="006E3547" w:rsidRPr="00A739FA" w:rsidRDefault="006E3547" w:rsidP="00A739FA">
            <w:r w:rsidRPr="00A739FA">
              <w:t>FTA 2400 Introduction to Financial Technology</w:t>
            </w:r>
          </w:p>
        </w:tc>
        <w:tc>
          <w:tcPr>
            <w:tcW w:w="3510" w:type="dxa"/>
          </w:tcPr>
          <w:p w14:paraId="66CC9E12" w14:textId="33E8A401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52D9106C" w14:textId="77777777" w:rsidR="006E3547" w:rsidRPr="00A739FA" w:rsidRDefault="006E3547" w:rsidP="00A739FA"/>
        </w:tc>
        <w:tc>
          <w:tcPr>
            <w:tcW w:w="2340" w:type="dxa"/>
          </w:tcPr>
          <w:p w14:paraId="6C57F10C" w14:textId="0D8A07D7" w:rsidR="006E3547" w:rsidRPr="00A739FA" w:rsidRDefault="006E3547" w:rsidP="00A739FA">
            <w:r w:rsidRPr="00A739FA">
              <w:t>Online - Emajor</w:t>
            </w:r>
            <w:r w:rsidRPr="00A739FA">
              <w:rPr>
                <w:vertAlign w:val="superscript"/>
              </w:rPr>
              <w:t>1</w:t>
            </w:r>
          </w:p>
        </w:tc>
        <w:tc>
          <w:tcPr>
            <w:tcW w:w="1165" w:type="dxa"/>
          </w:tcPr>
          <w:p w14:paraId="04C75632" w14:textId="77777777" w:rsidR="006E3547" w:rsidRPr="00A739FA" w:rsidRDefault="006E3547" w:rsidP="00A739FA"/>
        </w:tc>
      </w:tr>
      <w:tr w:rsidR="006E3547" w14:paraId="4F12EAA6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5DD3639" w14:textId="7FCEC857" w:rsidR="006E3547" w:rsidRPr="00A739FA" w:rsidRDefault="006E3547" w:rsidP="00A739FA">
            <w:r w:rsidRPr="00A739FA">
              <w:t>FTA 2410 Coding for FinTech</w:t>
            </w:r>
          </w:p>
        </w:tc>
        <w:tc>
          <w:tcPr>
            <w:tcW w:w="3510" w:type="dxa"/>
          </w:tcPr>
          <w:p w14:paraId="1275E1CE" w14:textId="40C9DDF8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4F645F0C" w14:textId="01BFDD06" w:rsidR="006E3547" w:rsidRPr="00A739FA" w:rsidRDefault="006E3547" w:rsidP="00A739FA">
            <w:r w:rsidRPr="00A739FA">
              <w:t>Online - Emajor</w:t>
            </w:r>
            <w:r w:rsidRPr="00A739FA">
              <w:rPr>
                <w:vertAlign w:val="superscript"/>
              </w:rPr>
              <w:t>1</w:t>
            </w:r>
          </w:p>
        </w:tc>
        <w:tc>
          <w:tcPr>
            <w:tcW w:w="2340" w:type="dxa"/>
          </w:tcPr>
          <w:p w14:paraId="589F2693" w14:textId="77777777" w:rsidR="006E3547" w:rsidRPr="00A739FA" w:rsidRDefault="006E3547" w:rsidP="00A739FA"/>
        </w:tc>
        <w:tc>
          <w:tcPr>
            <w:tcW w:w="1165" w:type="dxa"/>
          </w:tcPr>
          <w:p w14:paraId="6C97BFB9" w14:textId="77777777" w:rsidR="006E3547" w:rsidRPr="00A739FA" w:rsidRDefault="006E3547" w:rsidP="00A739FA"/>
        </w:tc>
      </w:tr>
      <w:tr w:rsidR="006E3547" w14:paraId="6F68C862" w14:textId="77777777" w:rsidTr="00A739FA">
        <w:trPr>
          <w:trHeight w:val="421"/>
        </w:trPr>
        <w:tc>
          <w:tcPr>
            <w:tcW w:w="5035" w:type="dxa"/>
          </w:tcPr>
          <w:p w14:paraId="23C0C42A" w14:textId="7C477B7B" w:rsidR="006E3547" w:rsidRPr="00A739FA" w:rsidRDefault="006E3547" w:rsidP="00A739FA">
            <w:r w:rsidRPr="00A739FA">
              <w:t>FTA 2420 Data Analytics for FinTech</w:t>
            </w:r>
          </w:p>
        </w:tc>
        <w:tc>
          <w:tcPr>
            <w:tcW w:w="3510" w:type="dxa"/>
          </w:tcPr>
          <w:p w14:paraId="35323B47" w14:textId="7F84568F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6318D939" w14:textId="77777777" w:rsidR="006E3547" w:rsidRPr="00A739FA" w:rsidRDefault="006E3547" w:rsidP="00A739FA"/>
        </w:tc>
        <w:tc>
          <w:tcPr>
            <w:tcW w:w="2340" w:type="dxa"/>
          </w:tcPr>
          <w:p w14:paraId="4B525605" w14:textId="37038090" w:rsidR="006E3547" w:rsidRPr="00A739FA" w:rsidRDefault="006E3547" w:rsidP="00A739FA">
            <w:r w:rsidRPr="00A739FA">
              <w:t>Online - Emajor</w:t>
            </w:r>
            <w:r w:rsidRPr="00A739FA">
              <w:rPr>
                <w:vertAlign w:val="superscript"/>
              </w:rPr>
              <w:t>1</w:t>
            </w:r>
          </w:p>
        </w:tc>
        <w:tc>
          <w:tcPr>
            <w:tcW w:w="1165" w:type="dxa"/>
          </w:tcPr>
          <w:p w14:paraId="30BAD063" w14:textId="77777777" w:rsidR="006E3547" w:rsidRPr="00A739FA" w:rsidRDefault="006E3547" w:rsidP="00A739FA"/>
        </w:tc>
      </w:tr>
      <w:tr w:rsidR="006E3547" w14:paraId="74047442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21DC4E37" w14:textId="5C341A7F" w:rsidR="006E3547" w:rsidRPr="00A739FA" w:rsidRDefault="006E3547" w:rsidP="00A739FA">
            <w:r w:rsidRPr="00A739FA">
              <w:t>FTA 2430 Cybersecurity for FinTech</w:t>
            </w:r>
          </w:p>
        </w:tc>
        <w:tc>
          <w:tcPr>
            <w:tcW w:w="3510" w:type="dxa"/>
          </w:tcPr>
          <w:p w14:paraId="1BB15C24" w14:textId="583459D9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7E28817A" w14:textId="623E1936" w:rsidR="006E3547" w:rsidRPr="00A739FA" w:rsidRDefault="006E3547" w:rsidP="00A739FA">
            <w:r w:rsidRPr="00A739FA">
              <w:t xml:space="preserve">Online </w:t>
            </w:r>
            <w:r w:rsidRPr="00A739FA">
              <w:t>–</w:t>
            </w:r>
            <w:r w:rsidRPr="00A739FA">
              <w:t xml:space="preserve"> Emajor</w:t>
            </w:r>
            <w:r w:rsidRPr="00A739FA">
              <w:rPr>
                <w:vertAlign w:val="superscript"/>
              </w:rPr>
              <w:t>2</w:t>
            </w:r>
          </w:p>
        </w:tc>
        <w:tc>
          <w:tcPr>
            <w:tcW w:w="2340" w:type="dxa"/>
          </w:tcPr>
          <w:p w14:paraId="72FC328F" w14:textId="77777777" w:rsidR="006E3547" w:rsidRPr="00A739FA" w:rsidRDefault="006E3547" w:rsidP="00A739FA"/>
        </w:tc>
        <w:tc>
          <w:tcPr>
            <w:tcW w:w="1165" w:type="dxa"/>
          </w:tcPr>
          <w:p w14:paraId="502C80EC" w14:textId="77777777" w:rsidR="006E3547" w:rsidRPr="00A739FA" w:rsidRDefault="006E3547" w:rsidP="00A739FA"/>
        </w:tc>
      </w:tr>
      <w:tr w:rsidR="006E3547" w14:paraId="1C34715F" w14:textId="77777777" w:rsidTr="00A739FA">
        <w:trPr>
          <w:trHeight w:val="437"/>
        </w:trPr>
        <w:tc>
          <w:tcPr>
            <w:tcW w:w="5035" w:type="dxa"/>
          </w:tcPr>
          <w:p w14:paraId="69ECF765" w14:textId="3BD3812D" w:rsidR="006E3547" w:rsidRPr="00A739FA" w:rsidRDefault="006E3547" w:rsidP="00A739FA">
            <w:r w:rsidRPr="00A739FA">
              <w:t>FTA 2440 Financial Technologies and Services</w:t>
            </w:r>
          </w:p>
        </w:tc>
        <w:tc>
          <w:tcPr>
            <w:tcW w:w="3510" w:type="dxa"/>
          </w:tcPr>
          <w:p w14:paraId="42DBBB6D" w14:textId="685FB8A5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02B2275B" w14:textId="77777777" w:rsidR="006E3547" w:rsidRPr="00A739FA" w:rsidRDefault="006E3547" w:rsidP="00A739FA"/>
        </w:tc>
        <w:tc>
          <w:tcPr>
            <w:tcW w:w="2340" w:type="dxa"/>
          </w:tcPr>
          <w:p w14:paraId="079C90F9" w14:textId="76497157" w:rsidR="006E3547" w:rsidRPr="00A739FA" w:rsidRDefault="006E3547" w:rsidP="00A739FA">
            <w:r w:rsidRPr="00A739FA">
              <w:t xml:space="preserve">Online </w:t>
            </w:r>
            <w:r w:rsidRPr="00A739FA">
              <w:t>–</w:t>
            </w:r>
            <w:r w:rsidRPr="00A739FA">
              <w:t xml:space="preserve"> Emajor</w:t>
            </w:r>
            <w:r w:rsidRPr="00A739FA">
              <w:rPr>
                <w:vertAlign w:val="superscript"/>
              </w:rPr>
              <w:t>2</w:t>
            </w:r>
          </w:p>
        </w:tc>
        <w:tc>
          <w:tcPr>
            <w:tcW w:w="1165" w:type="dxa"/>
          </w:tcPr>
          <w:p w14:paraId="1C725BCE" w14:textId="77777777" w:rsidR="006E3547" w:rsidRPr="00A739FA" w:rsidRDefault="006E3547" w:rsidP="00A739FA"/>
        </w:tc>
      </w:tr>
      <w:tr w:rsidR="006E3547" w14:paraId="77B8A253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3EA6A31E" w14:textId="7FBFD5C6" w:rsidR="006E3547" w:rsidRPr="00A739FA" w:rsidRDefault="006E3547" w:rsidP="00A739FA">
            <w:r w:rsidRPr="00A739FA">
              <w:t>FTA 3055 Innovative Solutions for FinTech</w:t>
            </w:r>
          </w:p>
        </w:tc>
        <w:tc>
          <w:tcPr>
            <w:tcW w:w="3510" w:type="dxa"/>
          </w:tcPr>
          <w:p w14:paraId="19CC7909" w14:textId="2F65D96D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544C1E84" w14:textId="4F7E2264" w:rsidR="006E3547" w:rsidRPr="00A739FA" w:rsidRDefault="006E3547" w:rsidP="00A739FA">
            <w:r w:rsidRPr="00A739FA">
              <w:t xml:space="preserve">Online </w:t>
            </w:r>
            <w:r w:rsidRPr="00A739FA">
              <w:t>–</w:t>
            </w:r>
            <w:r w:rsidRPr="00A739FA">
              <w:t xml:space="preserve"> Emajor</w:t>
            </w:r>
            <w:r w:rsidRPr="00A739FA">
              <w:rPr>
                <w:vertAlign w:val="superscript"/>
              </w:rPr>
              <w:t>2</w:t>
            </w:r>
          </w:p>
        </w:tc>
        <w:tc>
          <w:tcPr>
            <w:tcW w:w="2340" w:type="dxa"/>
          </w:tcPr>
          <w:p w14:paraId="073B9C67" w14:textId="77777777" w:rsidR="006E3547" w:rsidRPr="00A739FA" w:rsidRDefault="006E3547" w:rsidP="00A739FA"/>
        </w:tc>
        <w:tc>
          <w:tcPr>
            <w:tcW w:w="1165" w:type="dxa"/>
          </w:tcPr>
          <w:p w14:paraId="14EBC4DB" w14:textId="77777777" w:rsidR="006E3547" w:rsidRPr="00A739FA" w:rsidRDefault="006E3547" w:rsidP="00A739FA"/>
        </w:tc>
      </w:tr>
      <w:tr w:rsidR="006E3547" w14:paraId="390CBFA0" w14:textId="77777777" w:rsidTr="00A739FA">
        <w:trPr>
          <w:trHeight w:val="437"/>
        </w:trPr>
        <w:tc>
          <w:tcPr>
            <w:tcW w:w="5035" w:type="dxa"/>
          </w:tcPr>
          <w:p w14:paraId="013832E8" w14:textId="2C851BCB" w:rsidR="006E3547" w:rsidRPr="00A739FA" w:rsidRDefault="006E3547" w:rsidP="00A739FA">
            <w:r w:rsidRPr="00A739FA">
              <w:t>FTA 3810 Payment Processing</w:t>
            </w:r>
          </w:p>
        </w:tc>
        <w:tc>
          <w:tcPr>
            <w:tcW w:w="3510" w:type="dxa"/>
          </w:tcPr>
          <w:p w14:paraId="64059F5B" w14:textId="2C5347C6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46BF654A" w14:textId="34FA2CDF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2340" w:type="dxa"/>
          </w:tcPr>
          <w:p w14:paraId="379D9728" w14:textId="77777777" w:rsidR="006E3547" w:rsidRPr="00A739FA" w:rsidRDefault="006E3547" w:rsidP="00A739FA"/>
        </w:tc>
        <w:tc>
          <w:tcPr>
            <w:tcW w:w="1165" w:type="dxa"/>
          </w:tcPr>
          <w:p w14:paraId="33BCBA1D" w14:textId="77777777" w:rsidR="006E3547" w:rsidRPr="00A739FA" w:rsidRDefault="006E3547" w:rsidP="00A739FA"/>
        </w:tc>
      </w:tr>
      <w:tr w:rsidR="006E3547" w14:paraId="7A5D34D9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392026B5" w14:textId="0197E984" w:rsidR="006E3547" w:rsidRPr="00A739FA" w:rsidRDefault="006E3547" w:rsidP="00A739FA">
            <w:r w:rsidRPr="00A739FA">
              <w:t>FTA 3850 Digital Payments Security</w:t>
            </w:r>
          </w:p>
        </w:tc>
        <w:tc>
          <w:tcPr>
            <w:tcW w:w="3510" w:type="dxa"/>
          </w:tcPr>
          <w:p w14:paraId="2179AF78" w14:textId="08FCF1E0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544D4D88" w14:textId="7C9838FB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2340" w:type="dxa"/>
          </w:tcPr>
          <w:p w14:paraId="34A44A6D" w14:textId="77777777" w:rsidR="006E3547" w:rsidRPr="00A739FA" w:rsidRDefault="006E3547" w:rsidP="00A739FA"/>
        </w:tc>
        <w:tc>
          <w:tcPr>
            <w:tcW w:w="1165" w:type="dxa"/>
          </w:tcPr>
          <w:p w14:paraId="1DC80048" w14:textId="77777777" w:rsidR="006E3547" w:rsidRPr="00A739FA" w:rsidRDefault="006E3547" w:rsidP="00A739FA"/>
        </w:tc>
      </w:tr>
      <w:tr w:rsidR="006E3547" w14:paraId="7BC1B266" w14:textId="77777777" w:rsidTr="00A739FA">
        <w:trPr>
          <w:trHeight w:val="421"/>
        </w:trPr>
        <w:tc>
          <w:tcPr>
            <w:tcW w:w="5035" w:type="dxa"/>
          </w:tcPr>
          <w:p w14:paraId="64C1545A" w14:textId="63AC1300" w:rsidR="006E3547" w:rsidRPr="00A739FA" w:rsidRDefault="006E3547" w:rsidP="00A739FA">
            <w:r w:rsidRPr="00A739FA">
              <w:t>FTA 3860 Emerging Payment Technologies</w:t>
            </w:r>
          </w:p>
        </w:tc>
        <w:tc>
          <w:tcPr>
            <w:tcW w:w="3510" w:type="dxa"/>
          </w:tcPr>
          <w:p w14:paraId="67CDF3B5" w14:textId="0E78D114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630B5FFC" w14:textId="77777777" w:rsidR="006E3547" w:rsidRPr="00A739FA" w:rsidRDefault="006E3547" w:rsidP="00A739FA"/>
        </w:tc>
        <w:tc>
          <w:tcPr>
            <w:tcW w:w="2340" w:type="dxa"/>
          </w:tcPr>
          <w:p w14:paraId="466E42B4" w14:textId="76CEEA71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1165" w:type="dxa"/>
          </w:tcPr>
          <w:p w14:paraId="0F01CC69" w14:textId="77777777" w:rsidR="006E3547" w:rsidRPr="00A739FA" w:rsidRDefault="006E3547" w:rsidP="00A739FA"/>
        </w:tc>
      </w:tr>
      <w:tr w:rsidR="006E3547" w14:paraId="20DE7634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50E5E385" w14:textId="2F1B8D11" w:rsidR="006E3547" w:rsidRPr="00A739FA" w:rsidRDefault="006E3547" w:rsidP="00A739FA">
            <w:r w:rsidRPr="00A739FA">
              <w:t>FTA 4001 Foundations of Fin Tech</w:t>
            </w:r>
          </w:p>
        </w:tc>
        <w:tc>
          <w:tcPr>
            <w:tcW w:w="3510" w:type="dxa"/>
          </w:tcPr>
          <w:p w14:paraId="1E5657E2" w14:textId="52CF6AEA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71764886" w14:textId="3B3F0101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2340" w:type="dxa"/>
          </w:tcPr>
          <w:p w14:paraId="61C92B32" w14:textId="7B04FB97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1165" w:type="dxa"/>
          </w:tcPr>
          <w:p w14:paraId="7D8B1A5E" w14:textId="77777777" w:rsidR="006E3547" w:rsidRPr="00A739FA" w:rsidRDefault="006E3547" w:rsidP="00A739FA"/>
        </w:tc>
      </w:tr>
      <w:tr w:rsidR="006E3547" w14:paraId="47D2A225" w14:textId="77777777" w:rsidTr="00A739FA">
        <w:trPr>
          <w:trHeight w:val="437"/>
        </w:trPr>
        <w:tc>
          <w:tcPr>
            <w:tcW w:w="5035" w:type="dxa"/>
          </w:tcPr>
          <w:p w14:paraId="11697612" w14:textId="77777777" w:rsidR="006E3547" w:rsidRPr="00A739FA" w:rsidRDefault="006E3547" w:rsidP="00A739FA">
            <w:r w:rsidRPr="00A739FA">
              <w:lastRenderedPageBreak/>
              <w:t>FTA 4002 Financial Technologies</w:t>
            </w:r>
          </w:p>
        </w:tc>
        <w:tc>
          <w:tcPr>
            <w:tcW w:w="3510" w:type="dxa"/>
          </w:tcPr>
          <w:p w14:paraId="15E34777" w14:textId="4943A594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4B39592D" w14:textId="7E4F1755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2340" w:type="dxa"/>
          </w:tcPr>
          <w:p w14:paraId="721EEEFB" w14:textId="33C03F9D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</w:t>
            </w:r>
            <w:r w:rsidRPr="00A739FA">
              <w:t>r</w:t>
            </w:r>
            <w:proofErr w:type="spellEnd"/>
          </w:p>
        </w:tc>
        <w:tc>
          <w:tcPr>
            <w:tcW w:w="1165" w:type="dxa"/>
          </w:tcPr>
          <w:p w14:paraId="27C31902" w14:textId="77777777" w:rsidR="006E3547" w:rsidRPr="00A739FA" w:rsidRDefault="006E3547" w:rsidP="00A739FA"/>
        </w:tc>
      </w:tr>
      <w:tr w:rsidR="006E3547" w14:paraId="35D061E2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667E7428" w14:textId="1A34CF4C" w:rsidR="006E3547" w:rsidRPr="00A739FA" w:rsidRDefault="006E3547" w:rsidP="00A739FA">
            <w:r w:rsidRPr="00A739FA">
              <w:t>FTA 4003 Commercial Banking and FinTech</w:t>
            </w:r>
          </w:p>
        </w:tc>
        <w:tc>
          <w:tcPr>
            <w:tcW w:w="3510" w:type="dxa"/>
          </w:tcPr>
          <w:p w14:paraId="1C3B16E6" w14:textId="6BD50E0E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21EA2C68" w14:textId="6E5642D7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2340" w:type="dxa"/>
          </w:tcPr>
          <w:p w14:paraId="2FB643C2" w14:textId="71553EC7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1165" w:type="dxa"/>
          </w:tcPr>
          <w:p w14:paraId="7E52493B" w14:textId="77777777" w:rsidR="006E3547" w:rsidRPr="00A739FA" w:rsidRDefault="006E3547" w:rsidP="00A739FA"/>
        </w:tc>
      </w:tr>
      <w:tr w:rsidR="006E3547" w14:paraId="4C37345B" w14:textId="77777777" w:rsidTr="00A739FA">
        <w:trPr>
          <w:trHeight w:val="437"/>
        </w:trPr>
        <w:tc>
          <w:tcPr>
            <w:tcW w:w="5035" w:type="dxa"/>
          </w:tcPr>
          <w:p w14:paraId="5194270E" w14:textId="0F0B5647" w:rsidR="006E3547" w:rsidRPr="00A739FA" w:rsidRDefault="006E3547" w:rsidP="00A739FA">
            <w:r w:rsidRPr="00A739FA">
              <w:t>FTA 4005 Intro to Financial Data Analytics</w:t>
            </w:r>
          </w:p>
        </w:tc>
        <w:tc>
          <w:tcPr>
            <w:tcW w:w="3510" w:type="dxa"/>
          </w:tcPr>
          <w:p w14:paraId="3BAB18AE" w14:textId="6A33F18A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2DDEA7D3" w14:textId="457E339C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2340" w:type="dxa"/>
          </w:tcPr>
          <w:p w14:paraId="51D9109C" w14:textId="5D7AE0D4" w:rsidR="006E3547" w:rsidRPr="00A739FA" w:rsidRDefault="006E3547" w:rsidP="00A739FA">
            <w:r w:rsidRPr="00A739FA">
              <w:t xml:space="preserve">Online 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1165" w:type="dxa"/>
          </w:tcPr>
          <w:p w14:paraId="0F5F0B0A" w14:textId="77777777" w:rsidR="006E3547" w:rsidRPr="00A739FA" w:rsidRDefault="006E3547" w:rsidP="00A739FA"/>
        </w:tc>
      </w:tr>
      <w:tr w:rsidR="006E3547" w14:paraId="3E3A418F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7CE069F6" w14:textId="0E7BD732" w:rsidR="006E3547" w:rsidRPr="00A739FA" w:rsidRDefault="006E3547" w:rsidP="00A739FA">
            <w:r w:rsidRPr="00A739FA">
              <w:t>FTA 4100 Intro to Information Security for FinTech</w:t>
            </w:r>
          </w:p>
        </w:tc>
        <w:tc>
          <w:tcPr>
            <w:tcW w:w="3510" w:type="dxa"/>
          </w:tcPr>
          <w:p w14:paraId="484DF994" w14:textId="1F6BA0C8" w:rsidR="006E3547" w:rsidRPr="00A739FA" w:rsidRDefault="006E3547" w:rsidP="00A739FA">
            <w:proofErr w:type="spellStart"/>
            <w:r w:rsidRPr="00A739FA">
              <w:t>Emajor</w:t>
            </w:r>
            <w:proofErr w:type="spellEnd"/>
            <w:r w:rsidRPr="00A739FA">
              <w:t xml:space="preserve"> - Fintech</w:t>
            </w:r>
          </w:p>
        </w:tc>
        <w:tc>
          <w:tcPr>
            <w:tcW w:w="2340" w:type="dxa"/>
          </w:tcPr>
          <w:p w14:paraId="726C7C4D" w14:textId="77777777" w:rsidR="006E3547" w:rsidRPr="00A739FA" w:rsidRDefault="006E3547" w:rsidP="00A739FA"/>
        </w:tc>
        <w:tc>
          <w:tcPr>
            <w:tcW w:w="2340" w:type="dxa"/>
          </w:tcPr>
          <w:p w14:paraId="46E9987F" w14:textId="0AC9096A" w:rsidR="006E3547" w:rsidRPr="00A739FA" w:rsidRDefault="006E3547" w:rsidP="00A739FA">
            <w:r w:rsidRPr="00A739FA">
              <w:t xml:space="preserve">Online- </w:t>
            </w:r>
            <w:proofErr w:type="spellStart"/>
            <w:r w:rsidRPr="00A739FA">
              <w:t>Emajor</w:t>
            </w:r>
            <w:proofErr w:type="spellEnd"/>
          </w:p>
        </w:tc>
        <w:tc>
          <w:tcPr>
            <w:tcW w:w="1165" w:type="dxa"/>
          </w:tcPr>
          <w:p w14:paraId="0A8C2A2A" w14:textId="77777777" w:rsidR="006E3547" w:rsidRPr="00A739FA" w:rsidRDefault="006E3547" w:rsidP="00A739FA"/>
        </w:tc>
      </w:tr>
      <w:tr w:rsidR="006E3547" w14:paraId="4FAC5C4E" w14:textId="77777777" w:rsidTr="00A739FA">
        <w:trPr>
          <w:trHeight w:val="437"/>
        </w:trPr>
        <w:tc>
          <w:tcPr>
            <w:tcW w:w="5035" w:type="dxa"/>
          </w:tcPr>
          <w:p w14:paraId="5BF1DC8B" w14:textId="04F90128" w:rsidR="006E3547" w:rsidRPr="00A739FA" w:rsidRDefault="006E3547" w:rsidP="00A739FA">
            <w:r w:rsidRPr="00A739FA">
              <w:t>ITEC 3100 Python Scripting</w:t>
            </w:r>
          </w:p>
        </w:tc>
        <w:tc>
          <w:tcPr>
            <w:tcW w:w="3510" w:type="dxa"/>
          </w:tcPr>
          <w:p w14:paraId="68A6B947" w14:textId="5952CF3D" w:rsidR="006E3547" w:rsidRPr="00A739FA" w:rsidRDefault="006E3547" w:rsidP="00A739FA">
            <w:r w:rsidRPr="00A739FA">
              <w:t>Data Analytics</w:t>
            </w:r>
          </w:p>
        </w:tc>
        <w:tc>
          <w:tcPr>
            <w:tcW w:w="2340" w:type="dxa"/>
          </w:tcPr>
          <w:p w14:paraId="5F1ED180" w14:textId="03FEDE0B" w:rsidR="006E3547" w:rsidRPr="00A739FA" w:rsidRDefault="006E3547" w:rsidP="00A739FA">
            <w:r w:rsidRPr="00A739FA">
              <w:t>Online</w:t>
            </w:r>
          </w:p>
        </w:tc>
        <w:tc>
          <w:tcPr>
            <w:tcW w:w="2340" w:type="dxa"/>
          </w:tcPr>
          <w:p w14:paraId="3C580D3E" w14:textId="77777777" w:rsidR="006E3547" w:rsidRPr="00A739FA" w:rsidRDefault="006E3547" w:rsidP="00A739FA"/>
        </w:tc>
        <w:tc>
          <w:tcPr>
            <w:tcW w:w="1165" w:type="dxa"/>
          </w:tcPr>
          <w:p w14:paraId="1900D306" w14:textId="77777777" w:rsidR="006E3547" w:rsidRPr="00A739FA" w:rsidRDefault="006E3547" w:rsidP="00A739FA"/>
        </w:tc>
      </w:tr>
      <w:tr w:rsidR="006E3547" w14:paraId="485ED1A5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225DEEFC" w14:textId="323F2810" w:rsidR="006E3547" w:rsidRPr="00A739FA" w:rsidRDefault="006E3547" w:rsidP="00A739FA">
            <w:r w:rsidRPr="00A739FA">
              <w:t>ITEC 3155 Systems Analysis and Design</w:t>
            </w:r>
          </w:p>
        </w:tc>
        <w:tc>
          <w:tcPr>
            <w:tcW w:w="3510" w:type="dxa"/>
          </w:tcPr>
          <w:p w14:paraId="08A5FA70" w14:textId="7F9ED960" w:rsidR="006E3547" w:rsidRPr="00A739FA" w:rsidRDefault="006E3547" w:rsidP="00A739FA">
            <w:r w:rsidRPr="00A739FA">
              <w:t>Core</w:t>
            </w:r>
          </w:p>
        </w:tc>
        <w:tc>
          <w:tcPr>
            <w:tcW w:w="2340" w:type="dxa"/>
          </w:tcPr>
          <w:p w14:paraId="38014BB6" w14:textId="77777777" w:rsidR="006E3547" w:rsidRPr="00A739FA" w:rsidRDefault="006E3547" w:rsidP="00A739FA">
            <w:r w:rsidRPr="00A739FA">
              <w:t>Online</w:t>
            </w:r>
          </w:p>
          <w:p w14:paraId="24C265C7" w14:textId="77777777" w:rsidR="006E3547" w:rsidRPr="00A739FA" w:rsidRDefault="006E3547" w:rsidP="00A739FA">
            <w:r w:rsidRPr="00A739FA">
              <w:t xml:space="preserve">Macon </w:t>
            </w:r>
          </w:p>
          <w:p w14:paraId="628559B3" w14:textId="50C742E8" w:rsidR="006E3547" w:rsidRPr="00A739FA" w:rsidRDefault="006E3547" w:rsidP="00A739FA">
            <w:r w:rsidRPr="00A739FA">
              <w:t>Cochran</w:t>
            </w:r>
          </w:p>
        </w:tc>
        <w:tc>
          <w:tcPr>
            <w:tcW w:w="2340" w:type="dxa"/>
          </w:tcPr>
          <w:p w14:paraId="168B7FFB" w14:textId="77777777" w:rsidR="006E3547" w:rsidRPr="00A739FA" w:rsidRDefault="006E3547" w:rsidP="00A739FA">
            <w:r w:rsidRPr="00A739FA">
              <w:t>Online</w:t>
            </w:r>
          </w:p>
          <w:p w14:paraId="30CF1F04" w14:textId="00B97084" w:rsidR="006E3547" w:rsidRPr="00A739FA" w:rsidRDefault="006E3547" w:rsidP="00A739FA">
            <w:r w:rsidRPr="00A739FA">
              <w:t>Macon</w:t>
            </w:r>
          </w:p>
        </w:tc>
        <w:tc>
          <w:tcPr>
            <w:tcW w:w="1165" w:type="dxa"/>
          </w:tcPr>
          <w:p w14:paraId="14E5A104" w14:textId="75EFCC06" w:rsidR="006E3547" w:rsidRPr="00A739FA" w:rsidRDefault="006E3547" w:rsidP="00A739FA">
            <w:r w:rsidRPr="00A739FA">
              <w:t>Online</w:t>
            </w:r>
          </w:p>
        </w:tc>
      </w:tr>
      <w:tr w:rsidR="006E3547" w14:paraId="57257065" w14:textId="77777777" w:rsidTr="00A739FA">
        <w:trPr>
          <w:trHeight w:val="437"/>
        </w:trPr>
        <w:tc>
          <w:tcPr>
            <w:tcW w:w="5035" w:type="dxa"/>
          </w:tcPr>
          <w:p w14:paraId="789D93CF" w14:textId="3E23038D" w:rsidR="006E3547" w:rsidRPr="00A739FA" w:rsidRDefault="006E3547" w:rsidP="00A739FA">
            <w:r w:rsidRPr="00A739FA">
              <w:t>ITEC 3220 Hardware and Systems Software</w:t>
            </w:r>
          </w:p>
        </w:tc>
        <w:tc>
          <w:tcPr>
            <w:tcW w:w="3510" w:type="dxa"/>
          </w:tcPr>
          <w:p w14:paraId="503C697B" w14:textId="4957C166" w:rsidR="006E3547" w:rsidRPr="00A739FA" w:rsidRDefault="006E3547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38A76222" w14:textId="58039BDD" w:rsidR="006E3547" w:rsidRPr="00A739FA" w:rsidRDefault="006E3547" w:rsidP="00A739FA"/>
        </w:tc>
        <w:tc>
          <w:tcPr>
            <w:tcW w:w="2340" w:type="dxa"/>
          </w:tcPr>
          <w:p w14:paraId="086C9303" w14:textId="7B43182E" w:rsidR="006E3547" w:rsidRPr="00A739FA" w:rsidRDefault="006E3547" w:rsidP="00A739FA"/>
        </w:tc>
        <w:tc>
          <w:tcPr>
            <w:tcW w:w="1165" w:type="dxa"/>
          </w:tcPr>
          <w:p w14:paraId="485099B4" w14:textId="23D0C223" w:rsidR="006E3547" w:rsidRPr="00A739FA" w:rsidRDefault="006E3547" w:rsidP="00A739FA">
            <w:r w:rsidRPr="00A739FA">
              <w:t>Online</w:t>
            </w:r>
          </w:p>
        </w:tc>
      </w:tr>
      <w:tr w:rsidR="006E3547" w14:paraId="25A6F6D8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5255C302" w14:textId="2C956E52" w:rsidR="006E3547" w:rsidRPr="00A739FA" w:rsidRDefault="006E3547" w:rsidP="00A739FA">
            <w:r w:rsidRPr="00A739FA">
              <w:t>ITEC 3235 Human Computer Interaction</w:t>
            </w:r>
          </w:p>
        </w:tc>
        <w:tc>
          <w:tcPr>
            <w:tcW w:w="3510" w:type="dxa"/>
          </w:tcPr>
          <w:p w14:paraId="3F270848" w14:textId="696E22B7" w:rsidR="006E3547" w:rsidRPr="00A739FA" w:rsidRDefault="006E3547" w:rsidP="00A739FA">
            <w:r w:rsidRPr="00A739FA">
              <w:t>Core</w:t>
            </w:r>
          </w:p>
        </w:tc>
        <w:tc>
          <w:tcPr>
            <w:tcW w:w="2340" w:type="dxa"/>
          </w:tcPr>
          <w:p w14:paraId="13D5A363" w14:textId="77777777" w:rsidR="006E3547" w:rsidRPr="00A739FA" w:rsidRDefault="006E3547" w:rsidP="00A739FA">
            <w:r w:rsidRPr="00A739FA">
              <w:t>Online</w:t>
            </w:r>
          </w:p>
          <w:p w14:paraId="577582DA" w14:textId="05E9BAB5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5BD03555" w14:textId="77777777" w:rsidR="006E3547" w:rsidRPr="00A739FA" w:rsidRDefault="006E3547" w:rsidP="00A739FA">
            <w:r w:rsidRPr="00A739FA">
              <w:t>Online</w:t>
            </w:r>
          </w:p>
          <w:p w14:paraId="5D9AEFFE" w14:textId="77777777" w:rsidR="006E3547" w:rsidRPr="00A739FA" w:rsidRDefault="006E3547" w:rsidP="00A739FA">
            <w:r w:rsidRPr="00A739FA">
              <w:t xml:space="preserve">Macon </w:t>
            </w:r>
          </w:p>
          <w:p w14:paraId="5229D716" w14:textId="1BF5D59E" w:rsidR="006E3547" w:rsidRPr="00A739FA" w:rsidRDefault="006E3547" w:rsidP="00A739FA">
            <w:r w:rsidRPr="00A739FA">
              <w:t>Cochran</w:t>
            </w:r>
          </w:p>
        </w:tc>
        <w:tc>
          <w:tcPr>
            <w:tcW w:w="1165" w:type="dxa"/>
          </w:tcPr>
          <w:p w14:paraId="2A2D446E" w14:textId="1D71230B" w:rsidR="006E3547" w:rsidRPr="00A739FA" w:rsidRDefault="006E3547" w:rsidP="00A739FA">
            <w:r w:rsidRPr="00A739FA">
              <w:t>Online</w:t>
            </w:r>
          </w:p>
        </w:tc>
      </w:tr>
      <w:tr w:rsidR="006E3547" w14:paraId="611E65ED" w14:textId="77777777" w:rsidTr="00A739FA">
        <w:trPr>
          <w:trHeight w:val="437"/>
        </w:trPr>
        <w:tc>
          <w:tcPr>
            <w:tcW w:w="5035" w:type="dxa"/>
          </w:tcPr>
          <w:p w14:paraId="11588FDE" w14:textId="6ED6B077" w:rsidR="006E3547" w:rsidRPr="00A739FA" w:rsidRDefault="006E3547" w:rsidP="00A739FA">
            <w:r w:rsidRPr="00A739FA">
              <w:t>ITEC 3236 Interactive Digital Media</w:t>
            </w:r>
          </w:p>
        </w:tc>
        <w:tc>
          <w:tcPr>
            <w:tcW w:w="3510" w:type="dxa"/>
          </w:tcPr>
          <w:p w14:paraId="0D93F17F" w14:textId="27BC529B" w:rsidR="006E3547" w:rsidRPr="00A739FA" w:rsidRDefault="006E3547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7FA4514D" w14:textId="3BF8B3E4" w:rsidR="006E3547" w:rsidRPr="00A739FA" w:rsidRDefault="006E3547" w:rsidP="00A739FA">
            <w:r w:rsidRPr="00A739FA">
              <w:t>Online</w:t>
            </w:r>
          </w:p>
        </w:tc>
        <w:tc>
          <w:tcPr>
            <w:tcW w:w="2340" w:type="dxa"/>
          </w:tcPr>
          <w:p w14:paraId="5DCFF1B4" w14:textId="349D7809" w:rsidR="006E3547" w:rsidRPr="00A739FA" w:rsidRDefault="006E3547" w:rsidP="00A739FA">
            <w:r w:rsidRPr="00A739FA">
              <w:t>Online</w:t>
            </w:r>
          </w:p>
        </w:tc>
        <w:tc>
          <w:tcPr>
            <w:tcW w:w="1165" w:type="dxa"/>
          </w:tcPr>
          <w:p w14:paraId="0D78749D" w14:textId="78C1574D" w:rsidR="006E3547" w:rsidRPr="00A739FA" w:rsidRDefault="006E3547" w:rsidP="00A739FA">
            <w:r w:rsidRPr="00A739FA">
              <w:t>Online</w:t>
            </w:r>
          </w:p>
        </w:tc>
      </w:tr>
      <w:tr w:rsidR="006E3547" w14:paraId="6BAA0254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66392C75" w14:textId="1549893F" w:rsidR="006E3547" w:rsidRPr="00A739FA" w:rsidRDefault="006E3547" w:rsidP="00A739FA">
            <w:r w:rsidRPr="00A739FA">
              <w:t>ITEC 3245 Database Principles</w:t>
            </w:r>
          </w:p>
        </w:tc>
        <w:tc>
          <w:tcPr>
            <w:tcW w:w="3510" w:type="dxa"/>
          </w:tcPr>
          <w:p w14:paraId="3A6B6BE8" w14:textId="0F2944F2" w:rsidR="006E3547" w:rsidRPr="00A739FA" w:rsidRDefault="006E3547" w:rsidP="00A739FA">
            <w:r w:rsidRPr="00A739FA">
              <w:t>Core</w:t>
            </w:r>
          </w:p>
        </w:tc>
        <w:tc>
          <w:tcPr>
            <w:tcW w:w="2340" w:type="dxa"/>
          </w:tcPr>
          <w:p w14:paraId="240C8296" w14:textId="77777777" w:rsidR="006E3547" w:rsidRPr="00A739FA" w:rsidRDefault="006E3547" w:rsidP="00A739FA">
            <w:r w:rsidRPr="00A739FA">
              <w:t>Online</w:t>
            </w:r>
          </w:p>
          <w:p w14:paraId="0EFA85A5" w14:textId="77777777" w:rsidR="006E3547" w:rsidRPr="00A739FA" w:rsidRDefault="006E3547" w:rsidP="00A739FA">
            <w:r w:rsidRPr="00A739FA">
              <w:t xml:space="preserve">Macon </w:t>
            </w:r>
          </w:p>
          <w:p w14:paraId="4617703C" w14:textId="3BE5B38E" w:rsidR="006E3547" w:rsidRPr="00A739FA" w:rsidRDefault="006E3547" w:rsidP="00A739FA">
            <w:r w:rsidRPr="00A739FA">
              <w:t>Cochran</w:t>
            </w:r>
          </w:p>
        </w:tc>
        <w:tc>
          <w:tcPr>
            <w:tcW w:w="2340" w:type="dxa"/>
          </w:tcPr>
          <w:p w14:paraId="7626134B" w14:textId="77777777" w:rsidR="006E3547" w:rsidRPr="00A739FA" w:rsidRDefault="006E3547" w:rsidP="00A739FA">
            <w:r w:rsidRPr="00A739FA">
              <w:t>Online</w:t>
            </w:r>
          </w:p>
          <w:p w14:paraId="0C39762E" w14:textId="2DBF13BE" w:rsidR="006E3547" w:rsidRPr="00A739FA" w:rsidRDefault="006E3547" w:rsidP="00A739FA">
            <w:r w:rsidRPr="00A739FA">
              <w:t>Macon</w:t>
            </w:r>
          </w:p>
        </w:tc>
        <w:tc>
          <w:tcPr>
            <w:tcW w:w="1165" w:type="dxa"/>
          </w:tcPr>
          <w:p w14:paraId="13778806" w14:textId="77777777" w:rsidR="006E3547" w:rsidRPr="00A739FA" w:rsidRDefault="006E3547" w:rsidP="00A739FA"/>
        </w:tc>
      </w:tr>
      <w:tr w:rsidR="006E3547" w14:paraId="6AB59A9D" w14:textId="77777777" w:rsidTr="00A739FA">
        <w:trPr>
          <w:trHeight w:val="437"/>
        </w:trPr>
        <w:tc>
          <w:tcPr>
            <w:tcW w:w="5035" w:type="dxa"/>
          </w:tcPr>
          <w:p w14:paraId="74283A89" w14:textId="6DFFF916" w:rsidR="006E3547" w:rsidRPr="00A739FA" w:rsidRDefault="006E3547" w:rsidP="00A739FA">
            <w:r w:rsidRPr="00A739FA">
              <w:t>ITEC 3250 Software Engineering</w:t>
            </w:r>
          </w:p>
        </w:tc>
        <w:tc>
          <w:tcPr>
            <w:tcW w:w="3510" w:type="dxa"/>
          </w:tcPr>
          <w:p w14:paraId="465A9ADF" w14:textId="2C55224F" w:rsidR="006E3547" w:rsidRPr="00A739FA" w:rsidRDefault="006E3547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1CF435A8" w14:textId="4047D48D" w:rsidR="006E3547" w:rsidRPr="00A739FA" w:rsidRDefault="006E3547" w:rsidP="00A739FA">
            <w:r w:rsidRPr="00A739FA">
              <w:t>Online</w:t>
            </w:r>
          </w:p>
        </w:tc>
        <w:tc>
          <w:tcPr>
            <w:tcW w:w="2340" w:type="dxa"/>
          </w:tcPr>
          <w:p w14:paraId="5FBB1CEF" w14:textId="77777777" w:rsidR="006E3547" w:rsidRPr="00A739FA" w:rsidRDefault="006E3547" w:rsidP="00A739FA"/>
        </w:tc>
        <w:tc>
          <w:tcPr>
            <w:tcW w:w="1165" w:type="dxa"/>
          </w:tcPr>
          <w:p w14:paraId="2851F1CA" w14:textId="77777777" w:rsidR="006E3547" w:rsidRPr="00A739FA" w:rsidRDefault="006E3547" w:rsidP="00A739FA"/>
        </w:tc>
      </w:tr>
      <w:tr w:rsidR="006E3547" w14:paraId="1D0FC584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53F956C5" w14:textId="29DD5EDE" w:rsidR="006E3547" w:rsidRPr="00A739FA" w:rsidRDefault="006E3547" w:rsidP="00A739FA">
            <w:r w:rsidRPr="00A739FA">
              <w:t>ITEC 3265 Operating Systems</w:t>
            </w:r>
          </w:p>
        </w:tc>
        <w:tc>
          <w:tcPr>
            <w:tcW w:w="3510" w:type="dxa"/>
          </w:tcPr>
          <w:p w14:paraId="1F82A653" w14:textId="665B43BA" w:rsidR="006E3547" w:rsidRPr="00A739FA" w:rsidRDefault="006E3547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1EB1ECA2" w14:textId="77777777" w:rsidR="006E3547" w:rsidRPr="00A739FA" w:rsidRDefault="006E3547" w:rsidP="00A739FA">
            <w:r w:rsidRPr="00A739FA">
              <w:t>Online</w:t>
            </w:r>
          </w:p>
          <w:p w14:paraId="72338110" w14:textId="2ACFBA4D" w:rsidR="006E3547" w:rsidRPr="00A739FA" w:rsidRDefault="006E3547" w:rsidP="00A739FA">
            <w:r w:rsidRPr="00A739FA">
              <w:t>Macon (odd years)</w:t>
            </w:r>
          </w:p>
        </w:tc>
        <w:tc>
          <w:tcPr>
            <w:tcW w:w="2340" w:type="dxa"/>
          </w:tcPr>
          <w:p w14:paraId="3CEB2485" w14:textId="77777777" w:rsidR="006E3547" w:rsidRPr="00A739FA" w:rsidRDefault="006E3547" w:rsidP="00A739FA"/>
        </w:tc>
        <w:tc>
          <w:tcPr>
            <w:tcW w:w="1165" w:type="dxa"/>
          </w:tcPr>
          <w:p w14:paraId="23E4D6C3" w14:textId="77777777" w:rsidR="006E3547" w:rsidRPr="00A739FA" w:rsidRDefault="006E3547" w:rsidP="00A739FA"/>
        </w:tc>
      </w:tr>
      <w:tr w:rsidR="006E3547" w14:paraId="33561B5E" w14:textId="77777777" w:rsidTr="00A739FA">
        <w:trPr>
          <w:trHeight w:val="437"/>
        </w:trPr>
        <w:tc>
          <w:tcPr>
            <w:tcW w:w="5035" w:type="dxa"/>
          </w:tcPr>
          <w:p w14:paraId="01192828" w14:textId="287AA367" w:rsidR="006E3547" w:rsidRPr="00A739FA" w:rsidRDefault="006E3547" w:rsidP="00A739FA">
            <w:r w:rsidRPr="00A739FA">
              <w:t>ITEC 3280 Web Programming</w:t>
            </w:r>
          </w:p>
        </w:tc>
        <w:tc>
          <w:tcPr>
            <w:tcW w:w="3510" w:type="dxa"/>
          </w:tcPr>
          <w:p w14:paraId="3D2639C8" w14:textId="370E3C57" w:rsidR="006E3547" w:rsidRPr="00A739FA" w:rsidRDefault="006E3547" w:rsidP="00A739FA">
            <w:r w:rsidRPr="00A739FA">
              <w:t>Web Applications Development</w:t>
            </w:r>
          </w:p>
        </w:tc>
        <w:tc>
          <w:tcPr>
            <w:tcW w:w="2340" w:type="dxa"/>
          </w:tcPr>
          <w:p w14:paraId="7E8390C9" w14:textId="5A991471" w:rsidR="006E3547" w:rsidRPr="00A739FA" w:rsidRDefault="006E3547" w:rsidP="00A739FA">
            <w:r w:rsidRPr="00A739FA">
              <w:t>Online</w:t>
            </w:r>
          </w:p>
        </w:tc>
        <w:tc>
          <w:tcPr>
            <w:tcW w:w="2340" w:type="dxa"/>
          </w:tcPr>
          <w:p w14:paraId="1856603D" w14:textId="77777777" w:rsidR="006E3547" w:rsidRPr="00A739FA" w:rsidRDefault="006E3547" w:rsidP="00A739FA"/>
        </w:tc>
        <w:tc>
          <w:tcPr>
            <w:tcW w:w="1165" w:type="dxa"/>
          </w:tcPr>
          <w:p w14:paraId="44B6C952" w14:textId="77777777" w:rsidR="006E3547" w:rsidRPr="00A739FA" w:rsidRDefault="006E3547" w:rsidP="00A739FA"/>
        </w:tc>
      </w:tr>
      <w:tr w:rsidR="006E3547" w14:paraId="6CD25E84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964B10E" w14:textId="2BA60312" w:rsidR="006E3547" w:rsidRPr="00A739FA" w:rsidRDefault="006E3547" w:rsidP="00A739FA">
            <w:r w:rsidRPr="00A739FA">
              <w:t>ITEC 3300 Project Management</w:t>
            </w:r>
          </w:p>
        </w:tc>
        <w:tc>
          <w:tcPr>
            <w:tcW w:w="3510" w:type="dxa"/>
          </w:tcPr>
          <w:p w14:paraId="76E919A2" w14:textId="2C6225F6" w:rsidR="006E3547" w:rsidRPr="00A739FA" w:rsidRDefault="006E3547" w:rsidP="00A739FA">
            <w:r w:rsidRPr="00A739FA">
              <w:t>Core</w:t>
            </w:r>
          </w:p>
        </w:tc>
        <w:tc>
          <w:tcPr>
            <w:tcW w:w="2340" w:type="dxa"/>
          </w:tcPr>
          <w:p w14:paraId="2391C77E" w14:textId="77777777" w:rsidR="006E3547" w:rsidRPr="00A739FA" w:rsidRDefault="006E3547" w:rsidP="00A739FA">
            <w:r w:rsidRPr="00A739FA">
              <w:t>Online</w:t>
            </w:r>
          </w:p>
          <w:p w14:paraId="67895ADA" w14:textId="2A9EDFE0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443906C1" w14:textId="77777777" w:rsidR="006E3547" w:rsidRPr="00A739FA" w:rsidRDefault="006E3547" w:rsidP="00A739FA">
            <w:r w:rsidRPr="00A739FA">
              <w:t>Online</w:t>
            </w:r>
          </w:p>
          <w:p w14:paraId="5AC4EE55" w14:textId="77777777" w:rsidR="006E3547" w:rsidRPr="00A739FA" w:rsidRDefault="006E3547" w:rsidP="00A739FA">
            <w:r w:rsidRPr="00A739FA">
              <w:t xml:space="preserve">Macon </w:t>
            </w:r>
          </w:p>
          <w:p w14:paraId="1B6F58E8" w14:textId="4FF81303" w:rsidR="006E3547" w:rsidRPr="00A739FA" w:rsidRDefault="006E3547" w:rsidP="00A739FA">
            <w:r w:rsidRPr="00A739FA">
              <w:t>Cochran</w:t>
            </w:r>
          </w:p>
        </w:tc>
        <w:tc>
          <w:tcPr>
            <w:tcW w:w="1165" w:type="dxa"/>
          </w:tcPr>
          <w:p w14:paraId="19B26B7D" w14:textId="27152365" w:rsidR="006E3547" w:rsidRPr="00A739FA" w:rsidRDefault="006E3547" w:rsidP="00A739FA">
            <w:r w:rsidRPr="00A739FA">
              <w:t>Online</w:t>
            </w:r>
          </w:p>
        </w:tc>
      </w:tr>
      <w:tr w:rsidR="006E3547" w14:paraId="42959593" w14:textId="77777777" w:rsidTr="00A739FA">
        <w:trPr>
          <w:trHeight w:val="437"/>
        </w:trPr>
        <w:tc>
          <w:tcPr>
            <w:tcW w:w="5035" w:type="dxa"/>
          </w:tcPr>
          <w:p w14:paraId="5D80F26D" w14:textId="5FDFF1DC" w:rsidR="006E3547" w:rsidRPr="00A739FA" w:rsidRDefault="006E3547" w:rsidP="00A739FA">
            <w:r w:rsidRPr="00A739FA">
              <w:t>ITEC 3325 Windows Systems Administration</w:t>
            </w:r>
          </w:p>
        </w:tc>
        <w:tc>
          <w:tcPr>
            <w:tcW w:w="3510" w:type="dxa"/>
          </w:tcPr>
          <w:p w14:paraId="36E11ED5" w14:textId="02DC2D61" w:rsidR="006E3547" w:rsidRPr="00A739FA" w:rsidRDefault="006E3547" w:rsidP="00A739FA">
            <w:r w:rsidRPr="00A739FA">
              <w:t>Cybersecurity Network Administration</w:t>
            </w:r>
          </w:p>
        </w:tc>
        <w:tc>
          <w:tcPr>
            <w:tcW w:w="2340" w:type="dxa"/>
          </w:tcPr>
          <w:p w14:paraId="4AE56798" w14:textId="77777777" w:rsidR="006E3547" w:rsidRPr="00A739FA" w:rsidRDefault="006E3547" w:rsidP="00A739FA">
            <w:r w:rsidRPr="00A739FA">
              <w:t>Online</w:t>
            </w:r>
          </w:p>
          <w:p w14:paraId="7568A60C" w14:textId="5DC4004B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015169DE" w14:textId="77777777" w:rsidR="006E3547" w:rsidRPr="00A739FA" w:rsidRDefault="006E3547" w:rsidP="00A739FA">
            <w:r w:rsidRPr="00A739FA">
              <w:t xml:space="preserve">Online </w:t>
            </w:r>
          </w:p>
          <w:p w14:paraId="4AB6FDF0" w14:textId="2B571303" w:rsidR="006E3547" w:rsidRPr="00A739FA" w:rsidRDefault="006E3547" w:rsidP="00A739FA">
            <w:r w:rsidRPr="00A739FA">
              <w:t>Cochran (odd years)</w:t>
            </w:r>
          </w:p>
        </w:tc>
        <w:tc>
          <w:tcPr>
            <w:tcW w:w="1165" w:type="dxa"/>
          </w:tcPr>
          <w:p w14:paraId="6938C976" w14:textId="77777777" w:rsidR="006E3547" w:rsidRPr="00A739FA" w:rsidRDefault="006E3547" w:rsidP="00A739FA"/>
        </w:tc>
      </w:tr>
      <w:tr w:rsidR="006E3547" w14:paraId="77283A3D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A1716FA" w14:textId="7FAFD618" w:rsidR="006E3547" w:rsidRPr="00A739FA" w:rsidRDefault="006E3547" w:rsidP="00A739FA">
            <w:r w:rsidRPr="00A739FA">
              <w:t>ITEC 3328 Linux Systems Administration</w:t>
            </w:r>
          </w:p>
        </w:tc>
        <w:tc>
          <w:tcPr>
            <w:tcW w:w="3510" w:type="dxa"/>
          </w:tcPr>
          <w:p w14:paraId="56451AF2" w14:textId="77777777" w:rsidR="007741A9" w:rsidRPr="00A739FA" w:rsidRDefault="006E3547" w:rsidP="00A739FA">
            <w:r w:rsidRPr="00A739FA">
              <w:t xml:space="preserve">Cyber Forensics </w:t>
            </w:r>
          </w:p>
          <w:p w14:paraId="6E2FC05C" w14:textId="77777777" w:rsidR="007741A9" w:rsidRPr="00A739FA" w:rsidRDefault="006E3547" w:rsidP="00A739FA">
            <w:r w:rsidRPr="00A739FA">
              <w:t xml:space="preserve">Cybersecurity </w:t>
            </w:r>
          </w:p>
          <w:p w14:paraId="32D9217B" w14:textId="34279945" w:rsidR="006E3547" w:rsidRPr="00A739FA" w:rsidRDefault="006E3547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107ECBB8" w14:textId="77777777" w:rsidR="006E3547" w:rsidRPr="00A739FA" w:rsidRDefault="006E3547" w:rsidP="00A739FA">
            <w:r w:rsidRPr="00A739FA">
              <w:t>Online</w:t>
            </w:r>
          </w:p>
          <w:p w14:paraId="4EE6290D" w14:textId="6B5A1D25" w:rsidR="006E3547" w:rsidRPr="00A739FA" w:rsidRDefault="006E3547" w:rsidP="00A739FA">
            <w:r w:rsidRPr="00A739FA">
              <w:t>Macon</w:t>
            </w:r>
          </w:p>
        </w:tc>
        <w:tc>
          <w:tcPr>
            <w:tcW w:w="2340" w:type="dxa"/>
          </w:tcPr>
          <w:p w14:paraId="28A4A00F" w14:textId="77777777" w:rsidR="006E3547" w:rsidRPr="00A739FA" w:rsidRDefault="006E3547" w:rsidP="00A739FA">
            <w:r w:rsidRPr="00A739FA">
              <w:t xml:space="preserve">Online </w:t>
            </w:r>
          </w:p>
          <w:p w14:paraId="6EC1A87E" w14:textId="3C050BDB" w:rsidR="006E3547" w:rsidRPr="00A739FA" w:rsidRDefault="006E3547" w:rsidP="00A739FA">
            <w:r w:rsidRPr="00A739FA">
              <w:t>Cochran (odd years)</w:t>
            </w:r>
          </w:p>
        </w:tc>
        <w:tc>
          <w:tcPr>
            <w:tcW w:w="1165" w:type="dxa"/>
          </w:tcPr>
          <w:p w14:paraId="1669E2A3" w14:textId="77777777" w:rsidR="006E3547" w:rsidRPr="00A739FA" w:rsidRDefault="006E3547" w:rsidP="00A739FA"/>
        </w:tc>
      </w:tr>
      <w:tr w:rsidR="006E3547" w14:paraId="72E769E5" w14:textId="77777777" w:rsidTr="00A739FA">
        <w:trPr>
          <w:trHeight w:val="437"/>
        </w:trPr>
        <w:tc>
          <w:tcPr>
            <w:tcW w:w="5035" w:type="dxa"/>
          </w:tcPr>
          <w:p w14:paraId="40B5CAAC" w14:textId="758BB9B2" w:rsidR="006E3547" w:rsidRPr="00A739FA" w:rsidRDefault="007741A9" w:rsidP="00A739FA">
            <w:r w:rsidRPr="00A739FA">
              <w:t>ITEC 3351 Analytics and Organizational Intelligence</w:t>
            </w:r>
          </w:p>
        </w:tc>
        <w:tc>
          <w:tcPr>
            <w:tcW w:w="3510" w:type="dxa"/>
          </w:tcPr>
          <w:p w14:paraId="192D0ACB" w14:textId="121D547A" w:rsidR="006E3547" w:rsidRPr="00A739FA" w:rsidRDefault="007741A9" w:rsidP="00A739FA">
            <w:r w:rsidRPr="00A739FA">
              <w:t>Data Analytics</w:t>
            </w:r>
          </w:p>
        </w:tc>
        <w:tc>
          <w:tcPr>
            <w:tcW w:w="2340" w:type="dxa"/>
          </w:tcPr>
          <w:p w14:paraId="7003CD35" w14:textId="0A0362AA" w:rsidR="006E3547" w:rsidRPr="00A739FA" w:rsidRDefault="006E3547" w:rsidP="00A739FA">
            <w:r w:rsidRPr="00A739FA">
              <w:t>Online</w:t>
            </w:r>
          </w:p>
        </w:tc>
        <w:tc>
          <w:tcPr>
            <w:tcW w:w="2340" w:type="dxa"/>
          </w:tcPr>
          <w:p w14:paraId="5CE464AF" w14:textId="77777777" w:rsidR="006E3547" w:rsidRPr="00A739FA" w:rsidRDefault="006E3547" w:rsidP="00A739FA"/>
        </w:tc>
        <w:tc>
          <w:tcPr>
            <w:tcW w:w="1165" w:type="dxa"/>
          </w:tcPr>
          <w:p w14:paraId="40F78649" w14:textId="77777777" w:rsidR="006E3547" w:rsidRPr="00A739FA" w:rsidRDefault="006E3547" w:rsidP="00A739FA"/>
        </w:tc>
      </w:tr>
      <w:tr w:rsidR="006E3547" w14:paraId="0CB55F8C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7F97FCD8" w14:textId="14B7D89B" w:rsidR="006E3547" w:rsidRPr="00A739FA" w:rsidRDefault="007741A9" w:rsidP="00A739FA">
            <w:r w:rsidRPr="00A739FA">
              <w:lastRenderedPageBreak/>
              <w:t>ITEC 3355 Data Mining</w:t>
            </w:r>
          </w:p>
        </w:tc>
        <w:tc>
          <w:tcPr>
            <w:tcW w:w="3510" w:type="dxa"/>
          </w:tcPr>
          <w:p w14:paraId="04CBDF83" w14:textId="77777777" w:rsidR="006E3547" w:rsidRPr="00A739FA" w:rsidRDefault="006E3547" w:rsidP="00A739FA"/>
        </w:tc>
        <w:tc>
          <w:tcPr>
            <w:tcW w:w="2340" w:type="dxa"/>
          </w:tcPr>
          <w:p w14:paraId="1C4A4D94" w14:textId="3ACB52E6" w:rsidR="006E3547" w:rsidRPr="00A739FA" w:rsidRDefault="006E3547" w:rsidP="00A739FA"/>
        </w:tc>
        <w:tc>
          <w:tcPr>
            <w:tcW w:w="2340" w:type="dxa"/>
          </w:tcPr>
          <w:p w14:paraId="698EE7F3" w14:textId="0D6019D2" w:rsidR="006E3547" w:rsidRPr="00A739FA" w:rsidRDefault="006E3547" w:rsidP="00A739FA">
            <w:r w:rsidRPr="00A739FA">
              <w:t>Online</w:t>
            </w:r>
          </w:p>
        </w:tc>
        <w:tc>
          <w:tcPr>
            <w:tcW w:w="1165" w:type="dxa"/>
          </w:tcPr>
          <w:p w14:paraId="2A655688" w14:textId="77777777" w:rsidR="006E3547" w:rsidRPr="00A739FA" w:rsidRDefault="006E3547" w:rsidP="00A739FA"/>
        </w:tc>
      </w:tr>
      <w:tr w:rsidR="006E3547" w14:paraId="24FC9A6C" w14:textId="77777777" w:rsidTr="00A739FA">
        <w:trPr>
          <w:trHeight w:val="437"/>
        </w:trPr>
        <w:tc>
          <w:tcPr>
            <w:tcW w:w="5035" w:type="dxa"/>
          </w:tcPr>
          <w:p w14:paraId="251F43EB" w14:textId="2303E6D6" w:rsidR="006E3547" w:rsidRPr="00A739FA" w:rsidRDefault="007741A9" w:rsidP="00A739FA">
            <w:r w:rsidRPr="00A739FA">
              <w:t>ITEC 4200 Foundations of Information Security</w:t>
            </w:r>
          </w:p>
        </w:tc>
        <w:tc>
          <w:tcPr>
            <w:tcW w:w="3510" w:type="dxa"/>
          </w:tcPr>
          <w:p w14:paraId="3B7D61D8" w14:textId="40974645" w:rsidR="006E3547" w:rsidRPr="00A739FA" w:rsidRDefault="007741A9" w:rsidP="00A739FA">
            <w:r w:rsidRPr="00A739FA">
              <w:t>Core</w:t>
            </w:r>
          </w:p>
        </w:tc>
        <w:tc>
          <w:tcPr>
            <w:tcW w:w="2340" w:type="dxa"/>
          </w:tcPr>
          <w:p w14:paraId="1FB6BC80" w14:textId="77777777" w:rsidR="006E3547" w:rsidRPr="00A739FA" w:rsidRDefault="006E3547" w:rsidP="00A739FA">
            <w:r w:rsidRPr="00A739FA">
              <w:t>Online</w:t>
            </w:r>
          </w:p>
          <w:p w14:paraId="406A353E" w14:textId="77777777" w:rsidR="006E3547" w:rsidRPr="00A739FA" w:rsidRDefault="006E3547" w:rsidP="00A739FA">
            <w:r w:rsidRPr="00A739FA">
              <w:t xml:space="preserve">Macon </w:t>
            </w:r>
          </w:p>
          <w:p w14:paraId="541F5C48" w14:textId="458974F3" w:rsidR="006E3547" w:rsidRPr="00A739FA" w:rsidRDefault="006E3547" w:rsidP="00A739FA">
            <w:r w:rsidRPr="00A739FA">
              <w:t>Cochran</w:t>
            </w:r>
          </w:p>
        </w:tc>
        <w:tc>
          <w:tcPr>
            <w:tcW w:w="2340" w:type="dxa"/>
          </w:tcPr>
          <w:p w14:paraId="7307344D" w14:textId="77777777" w:rsidR="006E3547" w:rsidRPr="00A739FA" w:rsidRDefault="006E3547" w:rsidP="00A739FA">
            <w:r w:rsidRPr="00A739FA">
              <w:t>Online</w:t>
            </w:r>
          </w:p>
          <w:p w14:paraId="52241491" w14:textId="15497B2D" w:rsidR="006E3547" w:rsidRPr="00A739FA" w:rsidRDefault="006E3547" w:rsidP="00A739FA">
            <w:r w:rsidRPr="00A739FA">
              <w:t>Macon</w:t>
            </w:r>
          </w:p>
        </w:tc>
        <w:tc>
          <w:tcPr>
            <w:tcW w:w="1165" w:type="dxa"/>
          </w:tcPr>
          <w:p w14:paraId="4D35D36B" w14:textId="095485F1" w:rsidR="006E3547" w:rsidRPr="00A739FA" w:rsidRDefault="007741A9" w:rsidP="00A739FA">
            <w:r w:rsidRPr="00A739FA">
              <w:t>Online</w:t>
            </w:r>
          </w:p>
        </w:tc>
      </w:tr>
      <w:tr w:rsidR="006E3547" w14:paraId="4301BD77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9BCDFF4" w14:textId="5739E065" w:rsidR="006E3547" w:rsidRPr="00A739FA" w:rsidRDefault="007741A9" w:rsidP="00A739FA">
            <w:r w:rsidRPr="00A739FA">
              <w:t>ITEC 4205 Legal and Ethical Issues</w:t>
            </w:r>
          </w:p>
        </w:tc>
        <w:tc>
          <w:tcPr>
            <w:tcW w:w="3510" w:type="dxa"/>
          </w:tcPr>
          <w:p w14:paraId="2DE84864" w14:textId="6B5FB1A6" w:rsidR="006E3547" w:rsidRPr="00A739FA" w:rsidRDefault="007741A9" w:rsidP="00A739FA">
            <w:r w:rsidRPr="00A739FA">
              <w:t>Core</w:t>
            </w:r>
          </w:p>
        </w:tc>
        <w:tc>
          <w:tcPr>
            <w:tcW w:w="2340" w:type="dxa"/>
          </w:tcPr>
          <w:p w14:paraId="4558578F" w14:textId="77777777" w:rsidR="006E3547" w:rsidRPr="00A739FA" w:rsidRDefault="006E3547" w:rsidP="00A739FA">
            <w:r w:rsidRPr="00A739FA">
              <w:t>Online</w:t>
            </w:r>
          </w:p>
          <w:p w14:paraId="432DF95F" w14:textId="2BD77A28" w:rsidR="006E3547" w:rsidRPr="00A739FA" w:rsidRDefault="006E3547" w:rsidP="00A739FA">
            <w:r w:rsidRPr="00A739FA">
              <w:t xml:space="preserve">Macon </w:t>
            </w:r>
          </w:p>
        </w:tc>
        <w:tc>
          <w:tcPr>
            <w:tcW w:w="2340" w:type="dxa"/>
          </w:tcPr>
          <w:p w14:paraId="434C216D" w14:textId="77777777" w:rsidR="006E3547" w:rsidRPr="00A739FA" w:rsidRDefault="006E3547" w:rsidP="00A739FA">
            <w:r w:rsidRPr="00A739FA">
              <w:t>Online</w:t>
            </w:r>
          </w:p>
          <w:p w14:paraId="0E71FC9D" w14:textId="77777777" w:rsidR="006E3547" w:rsidRPr="00A739FA" w:rsidRDefault="006E3547" w:rsidP="00A739FA">
            <w:r w:rsidRPr="00A739FA">
              <w:t>Macon</w:t>
            </w:r>
          </w:p>
          <w:p w14:paraId="55C49192" w14:textId="4DB3335C" w:rsidR="006E3547" w:rsidRPr="00A739FA" w:rsidRDefault="006E3547" w:rsidP="00A739FA">
            <w:r w:rsidRPr="00A739FA">
              <w:t>Cochran (even years)</w:t>
            </w:r>
          </w:p>
        </w:tc>
        <w:tc>
          <w:tcPr>
            <w:tcW w:w="1165" w:type="dxa"/>
          </w:tcPr>
          <w:p w14:paraId="711162A1" w14:textId="4F5E1549" w:rsidR="006E3547" w:rsidRPr="00A739FA" w:rsidRDefault="006E3547" w:rsidP="00A739FA">
            <w:r w:rsidRPr="00A739FA">
              <w:t>Online</w:t>
            </w:r>
          </w:p>
        </w:tc>
      </w:tr>
      <w:tr w:rsidR="006E3547" w14:paraId="72A2D93E" w14:textId="77777777" w:rsidTr="00A739FA">
        <w:trPr>
          <w:trHeight w:val="437"/>
        </w:trPr>
        <w:tc>
          <w:tcPr>
            <w:tcW w:w="5035" w:type="dxa"/>
          </w:tcPr>
          <w:p w14:paraId="34CE4530" w14:textId="6D1826EC" w:rsidR="006E3547" w:rsidRPr="00A739FA" w:rsidRDefault="007741A9" w:rsidP="00A739FA">
            <w:r w:rsidRPr="00A739FA">
              <w:t>ITEC 4230 Graphic Imaging</w:t>
            </w:r>
          </w:p>
        </w:tc>
        <w:tc>
          <w:tcPr>
            <w:tcW w:w="3510" w:type="dxa"/>
          </w:tcPr>
          <w:p w14:paraId="68411CCD" w14:textId="207F8E16" w:rsidR="006E3547" w:rsidRPr="00A739FA" w:rsidRDefault="007741A9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24FAC090" w14:textId="41CC0F79" w:rsidR="006E3547" w:rsidRPr="00A739FA" w:rsidRDefault="006E3547" w:rsidP="00A739FA">
            <w:r w:rsidRPr="00A739FA">
              <w:t>Online</w:t>
            </w:r>
          </w:p>
        </w:tc>
        <w:tc>
          <w:tcPr>
            <w:tcW w:w="2340" w:type="dxa"/>
          </w:tcPr>
          <w:p w14:paraId="42BA10DB" w14:textId="77777777" w:rsidR="006E3547" w:rsidRPr="00A739FA" w:rsidRDefault="006E3547" w:rsidP="00A739FA"/>
        </w:tc>
        <w:tc>
          <w:tcPr>
            <w:tcW w:w="1165" w:type="dxa"/>
          </w:tcPr>
          <w:p w14:paraId="77257267" w14:textId="58564135" w:rsidR="006E3547" w:rsidRPr="00A739FA" w:rsidRDefault="006E3547" w:rsidP="00A739FA">
            <w:r w:rsidRPr="00A739FA">
              <w:t>Online</w:t>
            </w:r>
          </w:p>
        </w:tc>
      </w:tr>
      <w:tr w:rsidR="006E3547" w14:paraId="4D0B36E3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619B347B" w14:textId="37899541" w:rsidR="006E3547" w:rsidRPr="00A739FA" w:rsidRDefault="007741A9" w:rsidP="00A739FA">
            <w:r w:rsidRPr="00A739FA">
              <w:t>ITEC 4231 Design Content for Instructional Applications</w:t>
            </w:r>
          </w:p>
        </w:tc>
        <w:tc>
          <w:tcPr>
            <w:tcW w:w="3510" w:type="dxa"/>
          </w:tcPr>
          <w:p w14:paraId="1A394B19" w14:textId="5A28F67C" w:rsidR="006E3547" w:rsidRPr="00A739FA" w:rsidRDefault="007741A9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2302AD97" w14:textId="77777777" w:rsidR="006E3547" w:rsidRPr="00A739FA" w:rsidRDefault="006E3547" w:rsidP="00A739FA"/>
        </w:tc>
        <w:tc>
          <w:tcPr>
            <w:tcW w:w="2340" w:type="dxa"/>
          </w:tcPr>
          <w:p w14:paraId="38CA337A" w14:textId="77777777" w:rsidR="006E3547" w:rsidRPr="00A739FA" w:rsidRDefault="006E3547" w:rsidP="00A739FA"/>
        </w:tc>
        <w:tc>
          <w:tcPr>
            <w:tcW w:w="1165" w:type="dxa"/>
          </w:tcPr>
          <w:p w14:paraId="40259CF2" w14:textId="3B75DFB7" w:rsidR="006E3547" w:rsidRPr="00A739FA" w:rsidRDefault="007741A9" w:rsidP="00A739FA">
            <w:r w:rsidRPr="00A739FA">
              <w:t>Online</w:t>
            </w:r>
          </w:p>
        </w:tc>
      </w:tr>
      <w:tr w:rsidR="006E3547" w14:paraId="47A40AE7" w14:textId="77777777" w:rsidTr="00A739FA">
        <w:trPr>
          <w:trHeight w:val="437"/>
        </w:trPr>
        <w:tc>
          <w:tcPr>
            <w:tcW w:w="5035" w:type="dxa"/>
          </w:tcPr>
          <w:p w14:paraId="49C87F0A" w14:textId="1BEE4B74" w:rsidR="006E3547" w:rsidRPr="00A739FA" w:rsidRDefault="007741A9" w:rsidP="00A739FA">
            <w:r w:rsidRPr="00A739FA">
              <w:t>ITEC 4237 3D Modeling and Animation</w:t>
            </w:r>
          </w:p>
        </w:tc>
        <w:tc>
          <w:tcPr>
            <w:tcW w:w="3510" w:type="dxa"/>
          </w:tcPr>
          <w:p w14:paraId="2BBE89F6" w14:textId="2BC75672" w:rsidR="006E3547" w:rsidRPr="00A739FA" w:rsidRDefault="007741A9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47BF685A" w14:textId="77777777" w:rsidR="006E3547" w:rsidRPr="00A739FA" w:rsidRDefault="006E3547" w:rsidP="00A739FA"/>
        </w:tc>
        <w:tc>
          <w:tcPr>
            <w:tcW w:w="2340" w:type="dxa"/>
          </w:tcPr>
          <w:p w14:paraId="15131133" w14:textId="453CFEFA" w:rsidR="006E3547" w:rsidRPr="00A739FA" w:rsidRDefault="007741A9" w:rsidP="00A739FA">
            <w:r w:rsidRPr="00A739FA">
              <w:t>Online</w:t>
            </w:r>
          </w:p>
        </w:tc>
        <w:tc>
          <w:tcPr>
            <w:tcW w:w="1165" w:type="dxa"/>
          </w:tcPr>
          <w:p w14:paraId="17879677" w14:textId="77777777" w:rsidR="006E3547" w:rsidRPr="00A739FA" w:rsidRDefault="006E3547" w:rsidP="00A739FA"/>
        </w:tc>
      </w:tr>
      <w:tr w:rsidR="007741A9" w14:paraId="65D5E2FB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773EF69F" w14:textId="6ED1946D" w:rsidR="007741A9" w:rsidRPr="00A739FA" w:rsidRDefault="007741A9" w:rsidP="00A739FA">
            <w:r w:rsidRPr="00A739FA">
              <w:t>ITEC 4238 2D Computer Animation</w:t>
            </w:r>
          </w:p>
        </w:tc>
        <w:tc>
          <w:tcPr>
            <w:tcW w:w="3510" w:type="dxa"/>
          </w:tcPr>
          <w:p w14:paraId="458832DD" w14:textId="681743A6" w:rsidR="007741A9" w:rsidRPr="00A739FA" w:rsidRDefault="007741A9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151420EE" w14:textId="4F190BFA" w:rsidR="007741A9" w:rsidRPr="00A739FA" w:rsidRDefault="007741A9" w:rsidP="00A739FA">
            <w:r w:rsidRPr="00A739FA">
              <w:t>Online</w:t>
            </w:r>
          </w:p>
        </w:tc>
        <w:tc>
          <w:tcPr>
            <w:tcW w:w="2340" w:type="dxa"/>
          </w:tcPr>
          <w:p w14:paraId="403FF95E" w14:textId="77777777" w:rsidR="007741A9" w:rsidRPr="00A739FA" w:rsidRDefault="007741A9" w:rsidP="00A739FA"/>
        </w:tc>
        <w:tc>
          <w:tcPr>
            <w:tcW w:w="1165" w:type="dxa"/>
          </w:tcPr>
          <w:p w14:paraId="714E59BF" w14:textId="77777777" w:rsidR="007741A9" w:rsidRPr="00A739FA" w:rsidRDefault="007741A9" w:rsidP="00A739FA"/>
        </w:tc>
      </w:tr>
      <w:tr w:rsidR="007741A9" w14:paraId="4D1FA096" w14:textId="77777777" w:rsidTr="00A739FA">
        <w:trPr>
          <w:trHeight w:val="437"/>
        </w:trPr>
        <w:tc>
          <w:tcPr>
            <w:tcW w:w="5035" w:type="dxa"/>
          </w:tcPr>
          <w:p w14:paraId="597194EB" w14:textId="3D7FF223" w:rsidR="007741A9" w:rsidRPr="00A739FA" w:rsidRDefault="007741A9" w:rsidP="00A739FA">
            <w:r w:rsidRPr="00A739FA">
              <w:t>ITEC 4242 Database Administration</w:t>
            </w:r>
          </w:p>
        </w:tc>
        <w:tc>
          <w:tcPr>
            <w:tcW w:w="3510" w:type="dxa"/>
          </w:tcPr>
          <w:p w14:paraId="756ADE20" w14:textId="778F2FE4" w:rsidR="007741A9" w:rsidRPr="00A739FA" w:rsidRDefault="007741A9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1FD85AE7" w14:textId="77777777" w:rsidR="007741A9" w:rsidRPr="00A739FA" w:rsidRDefault="007741A9" w:rsidP="00A739FA"/>
        </w:tc>
        <w:tc>
          <w:tcPr>
            <w:tcW w:w="2340" w:type="dxa"/>
          </w:tcPr>
          <w:p w14:paraId="4A240B56" w14:textId="01A54B31" w:rsidR="007741A9" w:rsidRPr="00A739FA" w:rsidRDefault="007741A9" w:rsidP="00A739FA">
            <w:r w:rsidRPr="00A739FA">
              <w:t>Online</w:t>
            </w:r>
          </w:p>
        </w:tc>
        <w:tc>
          <w:tcPr>
            <w:tcW w:w="1165" w:type="dxa"/>
          </w:tcPr>
          <w:p w14:paraId="63D3BDA7" w14:textId="77777777" w:rsidR="007741A9" w:rsidRPr="00A739FA" w:rsidRDefault="007741A9" w:rsidP="00A739FA"/>
        </w:tc>
      </w:tr>
      <w:tr w:rsidR="00A739FA" w14:paraId="51794D5C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6D57AC87" w14:textId="211C6576" w:rsidR="00A739FA" w:rsidRPr="00A739FA" w:rsidRDefault="00A739FA" w:rsidP="00A739FA">
            <w:r w:rsidRPr="00A739FA">
              <w:t>ITEC 4244 Database Programming</w:t>
            </w:r>
          </w:p>
        </w:tc>
        <w:tc>
          <w:tcPr>
            <w:tcW w:w="3510" w:type="dxa"/>
          </w:tcPr>
          <w:p w14:paraId="4C489335" w14:textId="77777777" w:rsidR="00A739FA" w:rsidRPr="00A739FA" w:rsidRDefault="00A739FA" w:rsidP="00A739FA">
            <w:r w:rsidRPr="00A739FA">
              <w:t xml:space="preserve">Web Applications Development </w:t>
            </w:r>
          </w:p>
          <w:p w14:paraId="5782B7D8" w14:textId="20CF504E" w:rsidR="00A739FA" w:rsidRPr="00A739FA" w:rsidRDefault="00A739FA" w:rsidP="00A739FA">
            <w:r w:rsidRPr="00A739FA">
              <w:t>Data Analytics</w:t>
            </w:r>
          </w:p>
        </w:tc>
        <w:tc>
          <w:tcPr>
            <w:tcW w:w="2340" w:type="dxa"/>
          </w:tcPr>
          <w:p w14:paraId="4CD3BC99" w14:textId="76DFB1AF" w:rsidR="00A739FA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71F71F55" w14:textId="77777777" w:rsidR="00A739FA" w:rsidRPr="00A739FA" w:rsidRDefault="00A739FA" w:rsidP="00A739FA"/>
        </w:tc>
        <w:tc>
          <w:tcPr>
            <w:tcW w:w="1165" w:type="dxa"/>
          </w:tcPr>
          <w:p w14:paraId="3079F358" w14:textId="4CFC7087" w:rsidR="00A739FA" w:rsidRPr="00A739FA" w:rsidRDefault="00A739FA" w:rsidP="00A739FA">
            <w:r w:rsidRPr="00A739FA">
              <w:t>Online</w:t>
            </w:r>
          </w:p>
        </w:tc>
      </w:tr>
      <w:tr w:rsidR="00A739FA" w14:paraId="061E547F" w14:textId="77777777" w:rsidTr="00A739FA">
        <w:trPr>
          <w:trHeight w:val="437"/>
        </w:trPr>
        <w:tc>
          <w:tcPr>
            <w:tcW w:w="5035" w:type="dxa"/>
          </w:tcPr>
          <w:p w14:paraId="64CFCBBD" w14:textId="3F8D31F1" w:rsidR="00A739FA" w:rsidRPr="00A739FA" w:rsidRDefault="00A739FA" w:rsidP="00A739FA">
            <w:r w:rsidRPr="00A739FA">
              <w:t>ITEC 4254 Business Driven Technology</w:t>
            </w:r>
          </w:p>
        </w:tc>
        <w:tc>
          <w:tcPr>
            <w:tcW w:w="3510" w:type="dxa"/>
          </w:tcPr>
          <w:p w14:paraId="12C803EE" w14:textId="719240A7" w:rsidR="00A739FA" w:rsidRPr="00A739FA" w:rsidRDefault="00A739FA" w:rsidP="00A739FA">
            <w:r w:rsidRPr="00A739FA">
              <w:t>Electives/School of Business</w:t>
            </w:r>
          </w:p>
        </w:tc>
        <w:tc>
          <w:tcPr>
            <w:tcW w:w="2340" w:type="dxa"/>
          </w:tcPr>
          <w:p w14:paraId="1E4B7504" w14:textId="77777777" w:rsidR="00A739FA" w:rsidRPr="00A739FA" w:rsidRDefault="00A739FA" w:rsidP="00A739FA"/>
        </w:tc>
        <w:tc>
          <w:tcPr>
            <w:tcW w:w="2340" w:type="dxa"/>
          </w:tcPr>
          <w:p w14:paraId="4FD4CCBB" w14:textId="77777777" w:rsidR="00A739FA" w:rsidRPr="00A739FA" w:rsidRDefault="00A739FA" w:rsidP="00A739FA"/>
        </w:tc>
        <w:tc>
          <w:tcPr>
            <w:tcW w:w="1165" w:type="dxa"/>
          </w:tcPr>
          <w:p w14:paraId="31BEF734" w14:textId="4BF1FFEE" w:rsidR="00A739FA" w:rsidRPr="00A739FA" w:rsidRDefault="00A739FA" w:rsidP="00A739FA">
            <w:r w:rsidRPr="00A739FA">
              <w:t>Online</w:t>
            </w:r>
          </w:p>
        </w:tc>
      </w:tr>
      <w:tr w:rsidR="00A739FA" w14:paraId="14939A36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549C2E01" w14:textId="4865774F" w:rsidR="00A739FA" w:rsidRPr="00A739FA" w:rsidRDefault="00A739FA" w:rsidP="00A739FA">
            <w:r w:rsidRPr="00A739FA">
              <w:t>ITEC 4255 Game Design and Development</w:t>
            </w:r>
          </w:p>
        </w:tc>
        <w:tc>
          <w:tcPr>
            <w:tcW w:w="3510" w:type="dxa"/>
          </w:tcPr>
          <w:p w14:paraId="069DBA1A" w14:textId="357E8B35" w:rsidR="00A739FA" w:rsidRPr="00A739FA" w:rsidRDefault="00A739FA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6BF933D6" w14:textId="7F60012A" w:rsidR="00A739FA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52468204" w14:textId="77777777" w:rsidR="00A739FA" w:rsidRPr="00A739FA" w:rsidRDefault="00A739FA" w:rsidP="00A739FA"/>
        </w:tc>
        <w:tc>
          <w:tcPr>
            <w:tcW w:w="1165" w:type="dxa"/>
          </w:tcPr>
          <w:p w14:paraId="75F6B53B" w14:textId="77777777" w:rsidR="00A739FA" w:rsidRPr="00A739FA" w:rsidRDefault="00A739FA" w:rsidP="00A739FA"/>
        </w:tc>
      </w:tr>
      <w:tr w:rsidR="007741A9" w14:paraId="71224583" w14:textId="77777777" w:rsidTr="00A739FA">
        <w:trPr>
          <w:trHeight w:val="437"/>
        </w:trPr>
        <w:tc>
          <w:tcPr>
            <w:tcW w:w="5035" w:type="dxa"/>
          </w:tcPr>
          <w:p w14:paraId="51606A11" w14:textId="57DA01B5" w:rsidR="007741A9" w:rsidRPr="00A739FA" w:rsidRDefault="007741A9" w:rsidP="00A739FA">
            <w:r w:rsidRPr="00A739FA">
              <w:t>ITEC 4261 Intro to JAVA Programming</w:t>
            </w:r>
          </w:p>
        </w:tc>
        <w:tc>
          <w:tcPr>
            <w:tcW w:w="3510" w:type="dxa"/>
          </w:tcPr>
          <w:p w14:paraId="38DEFDFF" w14:textId="77777777" w:rsidR="007741A9" w:rsidRPr="00A739FA" w:rsidRDefault="007741A9" w:rsidP="00A739FA">
            <w:r w:rsidRPr="00A739FA">
              <w:t xml:space="preserve">Software Engineering </w:t>
            </w:r>
          </w:p>
          <w:p w14:paraId="7AD1E444" w14:textId="3AC16846" w:rsidR="007741A9" w:rsidRPr="00A739FA" w:rsidRDefault="007741A9" w:rsidP="00A739FA">
            <w:r w:rsidRPr="00A739FA">
              <w:t>Web Applications</w:t>
            </w:r>
            <w:r w:rsidRPr="00A739FA">
              <w:t xml:space="preserve"> </w:t>
            </w:r>
            <w:r w:rsidRPr="00A739FA">
              <w:t>Development</w:t>
            </w:r>
          </w:p>
        </w:tc>
        <w:tc>
          <w:tcPr>
            <w:tcW w:w="2340" w:type="dxa"/>
          </w:tcPr>
          <w:p w14:paraId="19BC0471" w14:textId="77777777" w:rsidR="007741A9" w:rsidRPr="00A739FA" w:rsidRDefault="007741A9" w:rsidP="00A739FA">
            <w:r w:rsidRPr="00A739FA">
              <w:t xml:space="preserve">Online </w:t>
            </w:r>
          </w:p>
          <w:p w14:paraId="612EF997" w14:textId="49BE0469" w:rsidR="007741A9" w:rsidRPr="00A739FA" w:rsidRDefault="007741A9" w:rsidP="00A739FA">
            <w:r w:rsidRPr="00A739FA">
              <w:t>Macon (even years)</w:t>
            </w:r>
          </w:p>
        </w:tc>
        <w:tc>
          <w:tcPr>
            <w:tcW w:w="2340" w:type="dxa"/>
          </w:tcPr>
          <w:p w14:paraId="6229FD7B" w14:textId="74E93719" w:rsidR="007741A9" w:rsidRPr="00A739FA" w:rsidRDefault="007741A9" w:rsidP="00A739FA">
            <w:r w:rsidRPr="00A739FA">
              <w:t>Online</w:t>
            </w:r>
          </w:p>
        </w:tc>
        <w:tc>
          <w:tcPr>
            <w:tcW w:w="1165" w:type="dxa"/>
          </w:tcPr>
          <w:p w14:paraId="7FEE3989" w14:textId="7EAF7B83" w:rsidR="007741A9" w:rsidRPr="00A739FA" w:rsidRDefault="007741A9" w:rsidP="00A739FA">
            <w:r w:rsidRPr="00A739FA">
              <w:t>Online</w:t>
            </w:r>
          </w:p>
        </w:tc>
      </w:tr>
      <w:tr w:rsidR="007741A9" w14:paraId="4156F872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4AD19F76" w14:textId="6E714362" w:rsidR="007741A9" w:rsidRPr="00A739FA" w:rsidRDefault="007741A9" w:rsidP="00A739FA">
            <w:r w:rsidRPr="00A739FA">
              <w:t>ITEC 4264 Data Structures and Algorithm Analysis</w:t>
            </w:r>
          </w:p>
        </w:tc>
        <w:tc>
          <w:tcPr>
            <w:tcW w:w="3510" w:type="dxa"/>
          </w:tcPr>
          <w:p w14:paraId="18E273FE" w14:textId="77777777" w:rsidR="007741A9" w:rsidRPr="00A739FA" w:rsidRDefault="007741A9" w:rsidP="00A739FA">
            <w:r w:rsidRPr="00A739FA">
              <w:t xml:space="preserve">Software Engineering </w:t>
            </w:r>
          </w:p>
          <w:p w14:paraId="66DF48DB" w14:textId="42889803" w:rsidR="007741A9" w:rsidRPr="00A739FA" w:rsidRDefault="007741A9" w:rsidP="00A739FA">
            <w:r w:rsidRPr="00A739FA">
              <w:t>Web Applications Development</w:t>
            </w:r>
          </w:p>
        </w:tc>
        <w:tc>
          <w:tcPr>
            <w:tcW w:w="2340" w:type="dxa"/>
          </w:tcPr>
          <w:p w14:paraId="17135950" w14:textId="77777777" w:rsidR="007741A9" w:rsidRPr="00A739FA" w:rsidRDefault="007741A9" w:rsidP="00A739FA">
            <w:r w:rsidRPr="00A739FA">
              <w:t xml:space="preserve">Online </w:t>
            </w:r>
          </w:p>
          <w:p w14:paraId="1EFAF558" w14:textId="5C55FDBF" w:rsidR="007741A9" w:rsidRPr="00A739FA" w:rsidRDefault="007741A9" w:rsidP="00A739FA">
            <w:r w:rsidRPr="00A739FA">
              <w:t>Macon (even years)</w:t>
            </w:r>
          </w:p>
        </w:tc>
        <w:tc>
          <w:tcPr>
            <w:tcW w:w="2340" w:type="dxa"/>
          </w:tcPr>
          <w:p w14:paraId="1CA2E725" w14:textId="48B0CD4E" w:rsidR="007741A9" w:rsidRPr="00A739FA" w:rsidRDefault="007741A9" w:rsidP="00A739FA">
            <w:r w:rsidRPr="00A739FA">
              <w:t>Online</w:t>
            </w:r>
          </w:p>
        </w:tc>
        <w:tc>
          <w:tcPr>
            <w:tcW w:w="1165" w:type="dxa"/>
          </w:tcPr>
          <w:p w14:paraId="308A366E" w14:textId="77777777" w:rsidR="007741A9" w:rsidRPr="00A739FA" w:rsidRDefault="007741A9" w:rsidP="00A739FA"/>
        </w:tc>
      </w:tr>
      <w:tr w:rsidR="007741A9" w14:paraId="647BC49F" w14:textId="77777777" w:rsidTr="00A739FA">
        <w:trPr>
          <w:trHeight w:val="437"/>
        </w:trPr>
        <w:tc>
          <w:tcPr>
            <w:tcW w:w="5035" w:type="dxa"/>
          </w:tcPr>
          <w:p w14:paraId="40860920" w14:textId="58AE950B" w:rsidR="007741A9" w:rsidRPr="00A739FA" w:rsidRDefault="007741A9" w:rsidP="00A739FA">
            <w:r w:rsidRPr="00A739FA">
              <w:t>ITEC 4266 C++ Programming</w:t>
            </w:r>
          </w:p>
        </w:tc>
        <w:tc>
          <w:tcPr>
            <w:tcW w:w="3510" w:type="dxa"/>
          </w:tcPr>
          <w:p w14:paraId="7118F70D" w14:textId="6EF3484E" w:rsidR="007741A9" w:rsidRPr="00A739FA" w:rsidRDefault="007741A9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65CA932C" w14:textId="77777777" w:rsidR="007741A9" w:rsidRPr="00A739FA" w:rsidRDefault="007741A9" w:rsidP="00A739FA"/>
        </w:tc>
        <w:tc>
          <w:tcPr>
            <w:tcW w:w="2340" w:type="dxa"/>
          </w:tcPr>
          <w:p w14:paraId="08873D77" w14:textId="77777777" w:rsidR="007741A9" w:rsidRPr="00A739FA" w:rsidRDefault="007741A9" w:rsidP="00A739FA">
            <w:r w:rsidRPr="00A739FA">
              <w:t>Online</w:t>
            </w:r>
          </w:p>
          <w:p w14:paraId="277CFD17" w14:textId="7904F194" w:rsidR="007741A9" w:rsidRPr="00A739FA" w:rsidRDefault="007741A9" w:rsidP="00A739FA">
            <w:r w:rsidRPr="00A739FA">
              <w:t>Macon (odd years)</w:t>
            </w:r>
          </w:p>
        </w:tc>
        <w:tc>
          <w:tcPr>
            <w:tcW w:w="1165" w:type="dxa"/>
          </w:tcPr>
          <w:p w14:paraId="010629BC" w14:textId="68FA94C7" w:rsidR="007741A9" w:rsidRPr="00A739FA" w:rsidRDefault="007741A9" w:rsidP="00A739FA"/>
        </w:tc>
      </w:tr>
      <w:tr w:rsidR="007741A9" w14:paraId="7CE8A07D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7B32F1DC" w14:textId="7DE707D1" w:rsidR="007741A9" w:rsidRPr="00A739FA" w:rsidRDefault="007741A9" w:rsidP="00A739FA">
            <w:r w:rsidRPr="00A739FA">
              <w:t>ITEC 4269 Client/Server Systems Programming</w:t>
            </w:r>
          </w:p>
        </w:tc>
        <w:tc>
          <w:tcPr>
            <w:tcW w:w="3510" w:type="dxa"/>
          </w:tcPr>
          <w:p w14:paraId="47B2C066" w14:textId="77777777" w:rsidR="007741A9" w:rsidRPr="00A739FA" w:rsidRDefault="007741A9" w:rsidP="00A739FA">
            <w:r w:rsidRPr="00A739FA">
              <w:t xml:space="preserve">Software Engineering </w:t>
            </w:r>
          </w:p>
          <w:p w14:paraId="6C757204" w14:textId="2F8BF614" w:rsidR="007741A9" w:rsidRPr="00A739FA" w:rsidRDefault="007741A9" w:rsidP="00A739FA">
            <w:r w:rsidRPr="00A739FA">
              <w:t>Web Applications Development</w:t>
            </w:r>
          </w:p>
        </w:tc>
        <w:tc>
          <w:tcPr>
            <w:tcW w:w="2340" w:type="dxa"/>
          </w:tcPr>
          <w:p w14:paraId="70A3EF46" w14:textId="77777777" w:rsidR="007741A9" w:rsidRPr="00A739FA" w:rsidRDefault="007741A9" w:rsidP="00A739FA"/>
        </w:tc>
        <w:tc>
          <w:tcPr>
            <w:tcW w:w="2340" w:type="dxa"/>
          </w:tcPr>
          <w:p w14:paraId="71CFBF82" w14:textId="77777777" w:rsidR="007741A9" w:rsidRPr="00A739FA" w:rsidRDefault="007741A9" w:rsidP="00A739FA">
            <w:r w:rsidRPr="00A739FA">
              <w:t>Online</w:t>
            </w:r>
          </w:p>
          <w:p w14:paraId="5C1F38F4" w14:textId="49F2C7CD" w:rsidR="007741A9" w:rsidRPr="00A739FA" w:rsidRDefault="007741A9" w:rsidP="00A739FA">
            <w:r w:rsidRPr="00A739FA">
              <w:t>Macon (odd years)</w:t>
            </w:r>
          </w:p>
        </w:tc>
        <w:tc>
          <w:tcPr>
            <w:tcW w:w="1165" w:type="dxa"/>
          </w:tcPr>
          <w:p w14:paraId="34D8D177" w14:textId="57700AA0" w:rsidR="007741A9" w:rsidRPr="00A739FA" w:rsidRDefault="007741A9" w:rsidP="00A739FA">
            <w:r w:rsidRPr="00A739FA">
              <w:t>Online</w:t>
            </w:r>
          </w:p>
        </w:tc>
      </w:tr>
      <w:tr w:rsidR="007741A9" w14:paraId="2F1C067D" w14:textId="77777777" w:rsidTr="00A739FA">
        <w:trPr>
          <w:trHeight w:val="437"/>
        </w:trPr>
        <w:tc>
          <w:tcPr>
            <w:tcW w:w="5035" w:type="dxa"/>
          </w:tcPr>
          <w:p w14:paraId="0361C896" w14:textId="39D7B151" w:rsidR="007741A9" w:rsidRPr="00A739FA" w:rsidRDefault="007741A9" w:rsidP="00A739FA">
            <w:r w:rsidRPr="00A739FA">
              <w:t>ITEC 4270 Robot Programming</w:t>
            </w:r>
          </w:p>
        </w:tc>
        <w:tc>
          <w:tcPr>
            <w:tcW w:w="3510" w:type="dxa"/>
          </w:tcPr>
          <w:p w14:paraId="5958C8A1" w14:textId="357481CD" w:rsidR="007741A9" w:rsidRPr="00A739FA" w:rsidRDefault="007741A9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3E15B3C9" w14:textId="35AA00B4" w:rsidR="007741A9" w:rsidRPr="00A739FA" w:rsidRDefault="007741A9" w:rsidP="00A739FA">
            <w:r w:rsidRPr="00A739FA">
              <w:t>Macon (odd years)</w:t>
            </w:r>
          </w:p>
        </w:tc>
        <w:tc>
          <w:tcPr>
            <w:tcW w:w="2340" w:type="dxa"/>
          </w:tcPr>
          <w:p w14:paraId="619F040E" w14:textId="77777777" w:rsidR="007741A9" w:rsidRPr="00A739FA" w:rsidRDefault="007741A9" w:rsidP="00A739FA"/>
        </w:tc>
        <w:tc>
          <w:tcPr>
            <w:tcW w:w="1165" w:type="dxa"/>
          </w:tcPr>
          <w:p w14:paraId="2C6B655A" w14:textId="0BE39E64" w:rsidR="007741A9" w:rsidRPr="00A739FA" w:rsidRDefault="007741A9" w:rsidP="00A739FA">
            <w:r w:rsidRPr="00A739FA">
              <w:t>Online</w:t>
            </w:r>
          </w:p>
        </w:tc>
      </w:tr>
      <w:tr w:rsidR="007741A9" w14:paraId="5646C0F5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66B99276" w14:textId="3F2066A8" w:rsidR="007741A9" w:rsidRPr="00A739FA" w:rsidRDefault="007741A9" w:rsidP="00A739FA">
            <w:r w:rsidRPr="00A739FA">
              <w:t>ITEC 4284 Web Multimedia Delivery</w:t>
            </w:r>
          </w:p>
        </w:tc>
        <w:tc>
          <w:tcPr>
            <w:tcW w:w="3510" w:type="dxa"/>
          </w:tcPr>
          <w:p w14:paraId="78349DB8" w14:textId="4AD444C1" w:rsidR="007741A9" w:rsidRPr="00A739FA" w:rsidRDefault="007741A9" w:rsidP="00A739FA">
            <w:r w:rsidRPr="00A739FA">
              <w:t>Digital Media/Game Design</w:t>
            </w:r>
          </w:p>
        </w:tc>
        <w:tc>
          <w:tcPr>
            <w:tcW w:w="2340" w:type="dxa"/>
          </w:tcPr>
          <w:p w14:paraId="15939F6C" w14:textId="77777777" w:rsidR="007741A9" w:rsidRPr="00A739FA" w:rsidRDefault="007741A9" w:rsidP="00A739FA"/>
        </w:tc>
        <w:tc>
          <w:tcPr>
            <w:tcW w:w="2340" w:type="dxa"/>
          </w:tcPr>
          <w:p w14:paraId="5B57A436" w14:textId="7D616DC0" w:rsidR="007741A9" w:rsidRPr="00A739FA" w:rsidRDefault="007741A9" w:rsidP="00A739FA">
            <w:r w:rsidRPr="00A739FA">
              <w:t>Online</w:t>
            </w:r>
          </w:p>
        </w:tc>
        <w:tc>
          <w:tcPr>
            <w:tcW w:w="1165" w:type="dxa"/>
          </w:tcPr>
          <w:p w14:paraId="4C438B60" w14:textId="77777777" w:rsidR="007741A9" w:rsidRPr="00A739FA" w:rsidRDefault="007741A9" w:rsidP="00A739FA"/>
        </w:tc>
      </w:tr>
      <w:tr w:rsidR="007741A9" w14:paraId="1651A7E0" w14:textId="77777777" w:rsidTr="00A739FA">
        <w:trPr>
          <w:trHeight w:val="437"/>
        </w:trPr>
        <w:tc>
          <w:tcPr>
            <w:tcW w:w="5035" w:type="dxa"/>
          </w:tcPr>
          <w:p w14:paraId="73656419" w14:textId="531B6BD3" w:rsidR="007741A9" w:rsidRPr="00A739FA" w:rsidRDefault="007741A9" w:rsidP="00A739FA">
            <w:r w:rsidRPr="00A739FA">
              <w:t>ITEC 4285 Network Services</w:t>
            </w:r>
          </w:p>
        </w:tc>
        <w:tc>
          <w:tcPr>
            <w:tcW w:w="3510" w:type="dxa"/>
          </w:tcPr>
          <w:p w14:paraId="13BDFEE8" w14:textId="17BF4DDB" w:rsidR="007741A9" w:rsidRPr="00A739FA" w:rsidRDefault="007741A9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7AE8CC71" w14:textId="5D27BDD8" w:rsidR="007741A9" w:rsidRPr="00A739FA" w:rsidRDefault="007741A9" w:rsidP="00A739FA">
            <w:r w:rsidRPr="00A739FA">
              <w:t>Online</w:t>
            </w:r>
          </w:p>
        </w:tc>
        <w:tc>
          <w:tcPr>
            <w:tcW w:w="2340" w:type="dxa"/>
          </w:tcPr>
          <w:p w14:paraId="4FF7F3CD" w14:textId="77777777" w:rsidR="007741A9" w:rsidRPr="00A739FA" w:rsidRDefault="007741A9" w:rsidP="00A739FA"/>
        </w:tc>
        <w:tc>
          <w:tcPr>
            <w:tcW w:w="1165" w:type="dxa"/>
          </w:tcPr>
          <w:p w14:paraId="7650D6E9" w14:textId="77777777" w:rsidR="007741A9" w:rsidRPr="00A739FA" w:rsidRDefault="007741A9" w:rsidP="00A739FA"/>
        </w:tc>
      </w:tr>
      <w:tr w:rsidR="007741A9" w14:paraId="2878993E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55A20055" w14:textId="6715F656" w:rsidR="007741A9" w:rsidRPr="00A739FA" w:rsidRDefault="007741A9" w:rsidP="00A739FA">
            <w:r w:rsidRPr="00A739FA">
              <w:lastRenderedPageBreak/>
              <w:t>ITEC 4286 Web Applications Development</w:t>
            </w:r>
          </w:p>
        </w:tc>
        <w:tc>
          <w:tcPr>
            <w:tcW w:w="3510" w:type="dxa"/>
          </w:tcPr>
          <w:p w14:paraId="42F3B36A" w14:textId="27D9435F" w:rsidR="007741A9" w:rsidRPr="00A739FA" w:rsidRDefault="007741A9" w:rsidP="00A739FA">
            <w:r w:rsidRPr="00A739FA">
              <w:t>Web Applications Development</w:t>
            </w:r>
          </w:p>
        </w:tc>
        <w:tc>
          <w:tcPr>
            <w:tcW w:w="2340" w:type="dxa"/>
          </w:tcPr>
          <w:p w14:paraId="1A36D0FD" w14:textId="77777777" w:rsidR="007741A9" w:rsidRPr="00A739FA" w:rsidRDefault="007741A9" w:rsidP="00A739FA"/>
        </w:tc>
        <w:tc>
          <w:tcPr>
            <w:tcW w:w="2340" w:type="dxa"/>
          </w:tcPr>
          <w:p w14:paraId="43FC2777" w14:textId="1B7271CE" w:rsidR="007741A9" w:rsidRPr="00A739FA" w:rsidRDefault="007741A9" w:rsidP="00A739FA">
            <w:r w:rsidRPr="00A739FA">
              <w:t>Online</w:t>
            </w:r>
          </w:p>
        </w:tc>
        <w:tc>
          <w:tcPr>
            <w:tcW w:w="1165" w:type="dxa"/>
          </w:tcPr>
          <w:p w14:paraId="3B82EADB" w14:textId="77777777" w:rsidR="007741A9" w:rsidRPr="00A739FA" w:rsidRDefault="007741A9" w:rsidP="00A739FA"/>
        </w:tc>
      </w:tr>
      <w:tr w:rsidR="007741A9" w14:paraId="35AEEDA9" w14:textId="77777777" w:rsidTr="00A739FA">
        <w:trPr>
          <w:trHeight w:val="437"/>
        </w:trPr>
        <w:tc>
          <w:tcPr>
            <w:tcW w:w="5035" w:type="dxa"/>
          </w:tcPr>
          <w:p w14:paraId="359BB684" w14:textId="22238168" w:rsidR="007741A9" w:rsidRPr="00A739FA" w:rsidRDefault="007741A9" w:rsidP="00A739FA">
            <w:r w:rsidRPr="00A739FA">
              <w:t>ITEC 4288 Electronic Commerce Systems</w:t>
            </w:r>
          </w:p>
        </w:tc>
        <w:tc>
          <w:tcPr>
            <w:tcW w:w="3510" w:type="dxa"/>
          </w:tcPr>
          <w:p w14:paraId="31B5BB5F" w14:textId="4E5A74F8" w:rsidR="007741A9" w:rsidRPr="00A739FA" w:rsidRDefault="007741A9" w:rsidP="00A739FA">
            <w:r w:rsidRPr="00A739FA">
              <w:t>Electives/School of Business</w:t>
            </w:r>
          </w:p>
        </w:tc>
        <w:tc>
          <w:tcPr>
            <w:tcW w:w="2340" w:type="dxa"/>
          </w:tcPr>
          <w:p w14:paraId="23E2080D" w14:textId="77777777" w:rsidR="007741A9" w:rsidRPr="00A739FA" w:rsidRDefault="007741A9" w:rsidP="00A739FA"/>
        </w:tc>
        <w:tc>
          <w:tcPr>
            <w:tcW w:w="2340" w:type="dxa"/>
          </w:tcPr>
          <w:p w14:paraId="315B9AB6" w14:textId="77777777" w:rsidR="007741A9" w:rsidRPr="00A739FA" w:rsidRDefault="007741A9" w:rsidP="00A739FA"/>
        </w:tc>
        <w:tc>
          <w:tcPr>
            <w:tcW w:w="1165" w:type="dxa"/>
          </w:tcPr>
          <w:p w14:paraId="224B169B" w14:textId="7FEA5394" w:rsidR="007741A9" w:rsidRPr="00A739FA" w:rsidRDefault="007741A9" w:rsidP="00A739FA">
            <w:r w:rsidRPr="00A739FA">
              <w:t>Online</w:t>
            </w:r>
          </w:p>
        </w:tc>
      </w:tr>
      <w:tr w:rsidR="007741A9" w14:paraId="39EF22BD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12E02C76" w14:textId="245E2B18" w:rsidR="007741A9" w:rsidRPr="00A739FA" w:rsidRDefault="007741A9" w:rsidP="00A739FA">
            <w:r w:rsidRPr="00A739FA">
              <w:t>ITEC 4321 Forensics/Data Recovery</w:t>
            </w:r>
          </w:p>
        </w:tc>
        <w:tc>
          <w:tcPr>
            <w:tcW w:w="3510" w:type="dxa"/>
          </w:tcPr>
          <w:p w14:paraId="0833C03F" w14:textId="77777777" w:rsidR="007741A9" w:rsidRPr="00A739FA" w:rsidRDefault="007741A9" w:rsidP="00A739FA">
            <w:r w:rsidRPr="00A739FA">
              <w:t xml:space="preserve">Cyber Forensics </w:t>
            </w:r>
          </w:p>
          <w:p w14:paraId="3D1669F5" w14:textId="4AB1205F" w:rsidR="007741A9" w:rsidRPr="00A739FA" w:rsidRDefault="007741A9" w:rsidP="00A739FA">
            <w:r w:rsidRPr="00A739FA">
              <w:t>Cybersecurity</w:t>
            </w:r>
          </w:p>
        </w:tc>
        <w:tc>
          <w:tcPr>
            <w:tcW w:w="2340" w:type="dxa"/>
          </w:tcPr>
          <w:p w14:paraId="1F83C51C" w14:textId="77777777" w:rsidR="007741A9" w:rsidRPr="00A739FA" w:rsidRDefault="007741A9" w:rsidP="00A739FA">
            <w:r w:rsidRPr="00A739FA">
              <w:t xml:space="preserve">Online </w:t>
            </w:r>
          </w:p>
          <w:p w14:paraId="1FEBB399" w14:textId="4462DB4C" w:rsidR="007741A9" w:rsidRPr="00A739FA" w:rsidRDefault="007741A9" w:rsidP="00A739FA">
            <w:r w:rsidRPr="00A739FA">
              <w:t>Macon</w:t>
            </w:r>
          </w:p>
        </w:tc>
        <w:tc>
          <w:tcPr>
            <w:tcW w:w="2340" w:type="dxa"/>
          </w:tcPr>
          <w:p w14:paraId="3055B506" w14:textId="77777777" w:rsidR="007741A9" w:rsidRPr="00A739FA" w:rsidRDefault="007741A9" w:rsidP="00A739FA"/>
        </w:tc>
        <w:tc>
          <w:tcPr>
            <w:tcW w:w="1165" w:type="dxa"/>
          </w:tcPr>
          <w:p w14:paraId="630E62BF" w14:textId="77777777" w:rsidR="007741A9" w:rsidRPr="00A739FA" w:rsidRDefault="007741A9" w:rsidP="00A739FA"/>
        </w:tc>
      </w:tr>
      <w:tr w:rsidR="007741A9" w14:paraId="3CFDB2B8" w14:textId="77777777" w:rsidTr="00A739FA">
        <w:trPr>
          <w:trHeight w:val="437"/>
        </w:trPr>
        <w:tc>
          <w:tcPr>
            <w:tcW w:w="5035" w:type="dxa"/>
          </w:tcPr>
          <w:p w14:paraId="26146EF9" w14:textId="6670A695" w:rsidR="007741A9" w:rsidRPr="00A739FA" w:rsidRDefault="007741A9" w:rsidP="00A739FA">
            <w:r w:rsidRPr="00A739FA">
              <w:t>ITEC 4322 Advanced Digital Forensics</w:t>
            </w:r>
          </w:p>
        </w:tc>
        <w:tc>
          <w:tcPr>
            <w:tcW w:w="3510" w:type="dxa"/>
          </w:tcPr>
          <w:p w14:paraId="78F216C7" w14:textId="7227FE00" w:rsidR="007741A9" w:rsidRPr="00A739FA" w:rsidRDefault="007741A9" w:rsidP="00A739FA">
            <w:r w:rsidRPr="00A739FA">
              <w:t>Cyber Forensics</w:t>
            </w:r>
          </w:p>
        </w:tc>
        <w:tc>
          <w:tcPr>
            <w:tcW w:w="2340" w:type="dxa"/>
          </w:tcPr>
          <w:p w14:paraId="7A60C5B4" w14:textId="77777777" w:rsidR="007741A9" w:rsidRPr="00A739FA" w:rsidRDefault="007741A9" w:rsidP="00A739FA"/>
        </w:tc>
        <w:tc>
          <w:tcPr>
            <w:tcW w:w="2340" w:type="dxa"/>
          </w:tcPr>
          <w:p w14:paraId="70524C22" w14:textId="77777777" w:rsidR="007741A9" w:rsidRPr="00A739FA" w:rsidRDefault="007741A9" w:rsidP="00A739FA">
            <w:r w:rsidRPr="00A739FA">
              <w:t xml:space="preserve">Online </w:t>
            </w:r>
          </w:p>
          <w:p w14:paraId="6D8D7C81" w14:textId="440AE079" w:rsidR="007741A9" w:rsidRPr="00A739FA" w:rsidRDefault="007741A9" w:rsidP="00A739FA">
            <w:r w:rsidRPr="00A739FA">
              <w:t>Macon (odd years)</w:t>
            </w:r>
          </w:p>
        </w:tc>
        <w:tc>
          <w:tcPr>
            <w:tcW w:w="1165" w:type="dxa"/>
          </w:tcPr>
          <w:p w14:paraId="67EE5347" w14:textId="77777777" w:rsidR="007741A9" w:rsidRPr="00A739FA" w:rsidRDefault="007741A9" w:rsidP="00A739FA"/>
        </w:tc>
      </w:tr>
      <w:tr w:rsidR="007741A9" w14:paraId="2B559333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6BBE1435" w14:textId="4DA0A91F" w:rsidR="007741A9" w:rsidRPr="00A739FA" w:rsidRDefault="00A739FA" w:rsidP="00A739FA">
            <w:r w:rsidRPr="00A739FA">
              <w:t>ITEC 4323 Mobile Forensics</w:t>
            </w:r>
          </w:p>
        </w:tc>
        <w:tc>
          <w:tcPr>
            <w:tcW w:w="3510" w:type="dxa"/>
          </w:tcPr>
          <w:p w14:paraId="761A2D83" w14:textId="78024400" w:rsidR="007741A9" w:rsidRPr="00A739FA" w:rsidRDefault="00A739FA" w:rsidP="00A739FA">
            <w:r w:rsidRPr="00A739FA">
              <w:t>Cyber Forensics</w:t>
            </w:r>
          </w:p>
        </w:tc>
        <w:tc>
          <w:tcPr>
            <w:tcW w:w="2340" w:type="dxa"/>
          </w:tcPr>
          <w:p w14:paraId="6550E8F5" w14:textId="77777777" w:rsidR="007741A9" w:rsidRPr="00A739FA" w:rsidRDefault="007741A9" w:rsidP="00A739FA"/>
        </w:tc>
        <w:tc>
          <w:tcPr>
            <w:tcW w:w="2340" w:type="dxa"/>
          </w:tcPr>
          <w:p w14:paraId="6C05EE45" w14:textId="77777777" w:rsidR="007741A9" w:rsidRPr="00A739FA" w:rsidRDefault="007741A9" w:rsidP="00A739FA"/>
        </w:tc>
        <w:tc>
          <w:tcPr>
            <w:tcW w:w="1165" w:type="dxa"/>
          </w:tcPr>
          <w:p w14:paraId="3A92C327" w14:textId="34D92EBE" w:rsidR="007741A9" w:rsidRPr="00A739FA" w:rsidRDefault="00A739FA" w:rsidP="00A739FA">
            <w:r w:rsidRPr="00A739FA">
              <w:t>Online</w:t>
            </w:r>
          </w:p>
        </w:tc>
      </w:tr>
      <w:tr w:rsidR="007741A9" w14:paraId="0F8F1E73" w14:textId="77777777" w:rsidTr="00A739FA">
        <w:trPr>
          <w:trHeight w:val="437"/>
        </w:trPr>
        <w:tc>
          <w:tcPr>
            <w:tcW w:w="5035" w:type="dxa"/>
          </w:tcPr>
          <w:p w14:paraId="0CFCD1D0" w14:textId="5717F107" w:rsidR="007741A9" w:rsidRPr="00A739FA" w:rsidRDefault="00A739FA" w:rsidP="00A739FA">
            <w:r w:rsidRPr="00A739FA">
              <w:t>ITEC 4329 Data Communications</w:t>
            </w:r>
          </w:p>
        </w:tc>
        <w:tc>
          <w:tcPr>
            <w:tcW w:w="3510" w:type="dxa"/>
          </w:tcPr>
          <w:p w14:paraId="5A09DA93" w14:textId="088629F5" w:rsidR="007741A9" w:rsidRPr="00A739FA" w:rsidRDefault="00A739FA" w:rsidP="00A739FA">
            <w:r w:rsidRPr="00A739FA">
              <w:t>Network Administration Software Engineering</w:t>
            </w:r>
          </w:p>
        </w:tc>
        <w:tc>
          <w:tcPr>
            <w:tcW w:w="2340" w:type="dxa"/>
          </w:tcPr>
          <w:p w14:paraId="47131437" w14:textId="326BE5F2" w:rsidR="007741A9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41FB6184" w14:textId="77777777" w:rsidR="007741A9" w:rsidRPr="00A739FA" w:rsidRDefault="007741A9" w:rsidP="00A739FA"/>
        </w:tc>
        <w:tc>
          <w:tcPr>
            <w:tcW w:w="1165" w:type="dxa"/>
          </w:tcPr>
          <w:p w14:paraId="63D8CF21" w14:textId="77777777" w:rsidR="007741A9" w:rsidRPr="00A739FA" w:rsidRDefault="007741A9" w:rsidP="00A739FA"/>
        </w:tc>
      </w:tr>
      <w:tr w:rsidR="007741A9" w14:paraId="3768DA48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08FE61E" w14:textId="6BD75935" w:rsidR="007741A9" w:rsidRPr="00A739FA" w:rsidRDefault="00A739FA" w:rsidP="00A739FA">
            <w:r w:rsidRPr="00A739FA">
              <w:t>ITEC 4330 Routing and Switching</w:t>
            </w:r>
          </w:p>
        </w:tc>
        <w:tc>
          <w:tcPr>
            <w:tcW w:w="3510" w:type="dxa"/>
          </w:tcPr>
          <w:p w14:paraId="2B7BB330" w14:textId="6EF29CCB" w:rsidR="007741A9" w:rsidRPr="00A739FA" w:rsidRDefault="00A739FA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66BA4E62" w14:textId="77777777" w:rsidR="00A739FA" w:rsidRPr="00A739FA" w:rsidRDefault="00A739FA" w:rsidP="00A739FA">
            <w:r w:rsidRPr="00A739FA">
              <w:t>Macon (odd years)</w:t>
            </w:r>
          </w:p>
          <w:p w14:paraId="43960B4F" w14:textId="145DF998" w:rsidR="007741A9" w:rsidRPr="00A739FA" w:rsidRDefault="00A739FA" w:rsidP="00A739FA">
            <w:r w:rsidRPr="00A739FA">
              <w:t>Cochran (even years)</w:t>
            </w:r>
          </w:p>
        </w:tc>
        <w:tc>
          <w:tcPr>
            <w:tcW w:w="2340" w:type="dxa"/>
          </w:tcPr>
          <w:p w14:paraId="6E3CB6FE" w14:textId="067B0678" w:rsidR="007741A9" w:rsidRPr="00A739FA" w:rsidRDefault="00A739FA" w:rsidP="00A739FA">
            <w:r w:rsidRPr="00A739FA">
              <w:t>Online</w:t>
            </w:r>
          </w:p>
        </w:tc>
        <w:tc>
          <w:tcPr>
            <w:tcW w:w="1165" w:type="dxa"/>
          </w:tcPr>
          <w:p w14:paraId="2A4515FA" w14:textId="77777777" w:rsidR="007741A9" w:rsidRPr="00A739FA" w:rsidRDefault="007741A9" w:rsidP="00A739FA"/>
        </w:tc>
      </w:tr>
      <w:tr w:rsidR="007741A9" w14:paraId="10F1A16F" w14:textId="77777777" w:rsidTr="00A739FA">
        <w:trPr>
          <w:trHeight w:val="437"/>
        </w:trPr>
        <w:tc>
          <w:tcPr>
            <w:tcW w:w="5035" w:type="dxa"/>
          </w:tcPr>
          <w:p w14:paraId="4C8ADA6A" w14:textId="04F2E32D" w:rsidR="007741A9" w:rsidRPr="00A739FA" w:rsidRDefault="00A739FA" w:rsidP="00A739FA">
            <w:r w:rsidRPr="00A739FA">
              <w:t>ITEC 4332 Firewalls and VPNs</w:t>
            </w:r>
          </w:p>
        </w:tc>
        <w:tc>
          <w:tcPr>
            <w:tcW w:w="3510" w:type="dxa"/>
          </w:tcPr>
          <w:p w14:paraId="05EA01AF" w14:textId="16C42B0F" w:rsidR="007741A9" w:rsidRPr="00A739FA" w:rsidRDefault="00A739FA" w:rsidP="00A739FA">
            <w:r w:rsidRPr="00A739FA">
              <w:t>Network Administration Cybersecurity (elective)</w:t>
            </w:r>
          </w:p>
        </w:tc>
        <w:tc>
          <w:tcPr>
            <w:tcW w:w="2340" w:type="dxa"/>
          </w:tcPr>
          <w:p w14:paraId="7D4F3CA2" w14:textId="77777777" w:rsidR="007741A9" w:rsidRPr="00A739FA" w:rsidRDefault="007741A9" w:rsidP="00A739FA"/>
        </w:tc>
        <w:tc>
          <w:tcPr>
            <w:tcW w:w="2340" w:type="dxa"/>
          </w:tcPr>
          <w:p w14:paraId="63D61D8B" w14:textId="77777777" w:rsidR="007741A9" w:rsidRPr="00A739FA" w:rsidRDefault="007741A9" w:rsidP="00A739FA"/>
        </w:tc>
        <w:tc>
          <w:tcPr>
            <w:tcW w:w="1165" w:type="dxa"/>
          </w:tcPr>
          <w:p w14:paraId="28383FBB" w14:textId="1AD8133A" w:rsidR="007741A9" w:rsidRPr="00A739FA" w:rsidRDefault="00A739FA" w:rsidP="00A739FA">
            <w:r w:rsidRPr="00A739FA">
              <w:t>Online</w:t>
            </w:r>
          </w:p>
        </w:tc>
      </w:tr>
      <w:tr w:rsidR="007741A9" w14:paraId="477BE8D9" w14:textId="77777777" w:rsidTr="00407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7"/>
        </w:trPr>
        <w:tc>
          <w:tcPr>
            <w:tcW w:w="5035" w:type="dxa"/>
          </w:tcPr>
          <w:p w14:paraId="20CAD127" w14:textId="2DEEBE99" w:rsidR="007741A9" w:rsidRPr="00A739FA" w:rsidRDefault="00A739FA" w:rsidP="00A739FA">
            <w:r w:rsidRPr="00A739FA">
              <w:t>ITEC 4341 Network Forensics and Incident Response Planning</w:t>
            </w:r>
          </w:p>
        </w:tc>
        <w:tc>
          <w:tcPr>
            <w:tcW w:w="3510" w:type="dxa"/>
          </w:tcPr>
          <w:p w14:paraId="082BD641" w14:textId="77777777" w:rsidR="00A739FA" w:rsidRPr="00A739FA" w:rsidRDefault="00A739FA" w:rsidP="00A739FA">
            <w:r w:rsidRPr="00A739FA">
              <w:t xml:space="preserve">Cyber Forensics </w:t>
            </w:r>
          </w:p>
          <w:p w14:paraId="1FC696FE" w14:textId="4B25E76B" w:rsidR="007741A9" w:rsidRPr="00A739FA" w:rsidRDefault="00A739FA" w:rsidP="00A739FA">
            <w:r w:rsidRPr="00A739FA">
              <w:t>Cybersecurity</w:t>
            </w:r>
          </w:p>
        </w:tc>
        <w:tc>
          <w:tcPr>
            <w:tcW w:w="2340" w:type="dxa"/>
          </w:tcPr>
          <w:p w14:paraId="3139AA40" w14:textId="77777777" w:rsidR="00A739FA" w:rsidRPr="00A739FA" w:rsidRDefault="00A739FA" w:rsidP="00A739FA">
            <w:r w:rsidRPr="00A739FA">
              <w:t xml:space="preserve">Online </w:t>
            </w:r>
          </w:p>
          <w:p w14:paraId="209B4F3D" w14:textId="0C4524A2" w:rsidR="007741A9" w:rsidRPr="00A739FA" w:rsidRDefault="00A739FA" w:rsidP="00A739FA">
            <w:r w:rsidRPr="00A739FA">
              <w:t>Macon</w:t>
            </w:r>
          </w:p>
        </w:tc>
        <w:tc>
          <w:tcPr>
            <w:tcW w:w="2340" w:type="dxa"/>
          </w:tcPr>
          <w:p w14:paraId="013B9D26" w14:textId="77777777" w:rsidR="007741A9" w:rsidRPr="00A739FA" w:rsidRDefault="007741A9" w:rsidP="00A739FA"/>
        </w:tc>
        <w:tc>
          <w:tcPr>
            <w:tcW w:w="1165" w:type="dxa"/>
          </w:tcPr>
          <w:p w14:paraId="670860F1" w14:textId="77777777" w:rsidR="007741A9" w:rsidRPr="00A739FA" w:rsidRDefault="007741A9" w:rsidP="00A739FA"/>
        </w:tc>
      </w:tr>
      <w:tr w:rsidR="007741A9" w14:paraId="1973EBC8" w14:textId="77777777" w:rsidTr="00A739FA">
        <w:trPr>
          <w:trHeight w:val="437"/>
        </w:trPr>
        <w:tc>
          <w:tcPr>
            <w:tcW w:w="5035" w:type="dxa"/>
          </w:tcPr>
          <w:p w14:paraId="77A0B654" w14:textId="00B88929" w:rsidR="007741A9" w:rsidRPr="00A739FA" w:rsidRDefault="00A739FA" w:rsidP="00A739FA">
            <w:r w:rsidRPr="00A739FA">
              <w:t>ITEC 4344 Ethical Hacking</w:t>
            </w:r>
          </w:p>
        </w:tc>
        <w:tc>
          <w:tcPr>
            <w:tcW w:w="3510" w:type="dxa"/>
          </w:tcPr>
          <w:p w14:paraId="397FF6A3" w14:textId="77777777" w:rsidR="00A739FA" w:rsidRPr="00A739FA" w:rsidRDefault="00A739FA" w:rsidP="00A739FA">
            <w:r w:rsidRPr="00A739FA">
              <w:t xml:space="preserve">Cyber Forensics </w:t>
            </w:r>
          </w:p>
          <w:p w14:paraId="6B7FAB20" w14:textId="7D259252" w:rsidR="007741A9" w:rsidRPr="00A739FA" w:rsidRDefault="00A739FA" w:rsidP="00A739FA">
            <w:r w:rsidRPr="00A739FA">
              <w:t>Cybersecurity</w:t>
            </w:r>
          </w:p>
        </w:tc>
        <w:tc>
          <w:tcPr>
            <w:tcW w:w="2340" w:type="dxa"/>
          </w:tcPr>
          <w:p w14:paraId="1BD4D926" w14:textId="309DE000" w:rsidR="007741A9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7D272B06" w14:textId="77777777" w:rsidR="00A739FA" w:rsidRPr="00A739FA" w:rsidRDefault="00A739FA" w:rsidP="00A739FA">
            <w:r w:rsidRPr="00A739FA">
              <w:t>Macon (even years)</w:t>
            </w:r>
          </w:p>
          <w:p w14:paraId="4F9B3748" w14:textId="62AA7DD0" w:rsidR="007741A9" w:rsidRPr="00A739FA" w:rsidRDefault="00A739FA" w:rsidP="00A739FA">
            <w:r w:rsidRPr="00A739FA">
              <w:t>Cochran (odd years)</w:t>
            </w:r>
          </w:p>
        </w:tc>
        <w:tc>
          <w:tcPr>
            <w:tcW w:w="1165" w:type="dxa"/>
          </w:tcPr>
          <w:p w14:paraId="10A4B301" w14:textId="40606507" w:rsidR="007741A9" w:rsidRPr="00A739FA" w:rsidRDefault="00A739FA" w:rsidP="00A739FA">
            <w:r w:rsidRPr="00A739FA">
              <w:t>Online</w:t>
            </w:r>
          </w:p>
        </w:tc>
      </w:tr>
      <w:tr w:rsidR="007741A9" w14:paraId="245B43CB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F2916E6" w14:textId="0455E05F" w:rsidR="007741A9" w:rsidRPr="00A739FA" w:rsidRDefault="00A739FA" w:rsidP="00A739FA">
            <w:r w:rsidRPr="00A739FA">
              <w:t>ITEC 4361 Software Security</w:t>
            </w:r>
          </w:p>
        </w:tc>
        <w:tc>
          <w:tcPr>
            <w:tcW w:w="3510" w:type="dxa"/>
          </w:tcPr>
          <w:p w14:paraId="71830C75" w14:textId="77777777" w:rsidR="00A739FA" w:rsidRPr="00A739FA" w:rsidRDefault="00A739FA" w:rsidP="00A739FA">
            <w:r w:rsidRPr="00A739FA">
              <w:t xml:space="preserve">Cybersecurity </w:t>
            </w:r>
          </w:p>
          <w:p w14:paraId="4D97EEE2" w14:textId="77777777" w:rsidR="00A739FA" w:rsidRPr="00A739FA" w:rsidRDefault="00A739FA" w:rsidP="00A739FA">
            <w:r w:rsidRPr="00A739FA">
              <w:t xml:space="preserve">Software Engineering </w:t>
            </w:r>
          </w:p>
          <w:p w14:paraId="366034B8" w14:textId="4B81CCBB" w:rsidR="007741A9" w:rsidRPr="00A739FA" w:rsidRDefault="00A739FA" w:rsidP="00A739FA">
            <w:r w:rsidRPr="00A739FA">
              <w:t>Web Applications Development</w:t>
            </w:r>
          </w:p>
        </w:tc>
        <w:tc>
          <w:tcPr>
            <w:tcW w:w="2340" w:type="dxa"/>
          </w:tcPr>
          <w:p w14:paraId="23D35568" w14:textId="767C5FDE" w:rsidR="007741A9" w:rsidRPr="00A739FA" w:rsidRDefault="00A739FA" w:rsidP="00A739FA">
            <w:r w:rsidRPr="00A739FA">
              <w:t>Cochran (even years)</w:t>
            </w:r>
          </w:p>
        </w:tc>
        <w:tc>
          <w:tcPr>
            <w:tcW w:w="2340" w:type="dxa"/>
          </w:tcPr>
          <w:p w14:paraId="630D681B" w14:textId="77777777" w:rsidR="00A739FA" w:rsidRPr="00A739FA" w:rsidRDefault="00A739FA" w:rsidP="00A739FA">
            <w:r w:rsidRPr="00A739FA">
              <w:t xml:space="preserve">Online </w:t>
            </w:r>
          </w:p>
          <w:p w14:paraId="7D803318" w14:textId="39614128" w:rsidR="007741A9" w:rsidRPr="00A739FA" w:rsidRDefault="00A739FA" w:rsidP="00A739FA">
            <w:r w:rsidRPr="00A739FA">
              <w:t>Macon (even years)</w:t>
            </w:r>
          </w:p>
        </w:tc>
        <w:tc>
          <w:tcPr>
            <w:tcW w:w="1165" w:type="dxa"/>
          </w:tcPr>
          <w:p w14:paraId="3A352863" w14:textId="77777777" w:rsidR="007741A9" w:rsidRPr="00A739FA" w:rsidRDefault="007741A9" w:rsidP="00A739FA"/>
        </w:tc>
      </w:tr>
      <w:tr w:rsidR="007741A9" w14:paraId="6910F413" w14:textId="77777777" w:rsidTr="00A739FA">
        <w:trPr>
          <w:trHeight w:val="437"/>
        </w:trPr>
        <w:tc>
          <w:tcPr>
            <w:tcW w:w="5035" w:type="dxa"/>
          </w:tcPr>
          <w:p w14:paraId="5C4496D0" w14:textId="0E044EAC" w:rsidR="007741A9" w:rsidRPr="00A739FA" w:rsidRDefault="00A739FA" w:rsidP="00A739FA">
            <w:r w:rsidRPr="00A739FA">
              <w:t>ITEC 4362 Computer Architecture</w:t>
            </w:r>
          </w:p>
        </w:tc>
        <w:tc>
          <w:tcPr>
            <w:tcW w:w="3510" w:type="dxa"/>
          </w:tcPr>
          <w:p w14:paraId="4E5AA21F" w14:textId="2AEDBAAA" w:rsidR="007741A9" w:rsidRPr="00A739FA" w:rsidRDefault="00A739FA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060A6312" w14:textId="5963EF6C" w:rsidR="007741A9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57875AEA" w14:textId="77777777" w:rsidR="007741A9" w:rsidRPr="00A739FA" w:rsidRDefault="007741A9" w:rsidP="00A739FA"/>
        </w:tc>
        <w:tc>
          <w:tcPr>
            <w:tcW w:w="1165" w:type="dxa"/>
          </w:tcPr>
          <w:p w14:paraId="7EB7B7BE" w14:textId="77777777" w:rsidR="007741A9" w:rsidRPr="00A739FA" w:rsidRDefault="007741A9" w:rsidP="00A739FA"/>
        </w:tc>
      </w:tr>
      <w:tr w:rsidR="00A739FA" w14:paraId="1EA2CB72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C0CCBDB" w14:textId="78C2962F" w:rsidR="00A739FA" w:rsidRPr="00A739FA" w:rsidRDefault="00A739FA" w:rsidP="00A739FA">
            <w:r w:rsidRPr="00A739FA">
              <w:t>ITEC 4364 Systems Programming</w:t>
            </w:r>
          </w:p>
        </w:tc>
        <w:tc>
          <w:tcPr>
            <w:tcW w:w="3510" w:type="dxa"/>
          </w:tcPr>
          <w:p w14:paraId="61F556C4" w14:textId="3D2F8D7D" w:rsidR="00A739FA" w:rsidRPr="00A739FA" w:rsidRDefault="00A739FA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1C0E7E9D" w14:textId="77777777" w:rsidR="00A739FA" w:rsidRPr="00A739FA" w:rsidRDefault="00A739FA" w:rsidP="00A739FA"/>
        </w:tc>
        <w:tc>
          <w:tcPr>
            <w:tcW w:w="2340" w:type="dxa"/>
          </w:tcPr>
          <w:p w14:paraId="731C059A" w14:textId="598493BF" w:rsidR="00A739FA" w:rsidRPr="00A739FA" w:rsidRDefault="00A739FA" w:rsidP="00A739FA">
            <w:r w:rsidRPr="00A739FA">
              <w:t>Online</w:t>
            </w:r>
          </w:p>
        </w:tc>
        <w:tc>
          <w:tcPr>
            <w:tcW w:w="1165" w:type="dxa"/>
          </w:tcPr>
          <w:p w14:paraId="150FEA78" w14:textId="77777777" w:rsidR="00A739FA" w:rsidRPr="00A739FA" w:rsidRDefault="00A739FA" w:rsidP="00A739FA"/>
        </w:tc>
      </w:tr>
      <w:tr w:rsidR="00A739FA" w14:paraId="6C77295F" w14:textId="77777777" w:rsidTr="00A739FA">
        <w:trPr>
          <w:trHeight w:val="437"/>
        </w:trPr>
        <w:tc>
          <w:tcPr>
            <w:tcW w:w="5035" w:type="dxa"/>
          </w:tcPr>
          <w:p w14:paraId="6663A3B0" w14:textId="242B4D96" w:rsidR="00A739FA" w:rsidRPr="00A739FA" w:rsidRDefault="00A739FA" w:rsidP="00A739FA">
            <w:r w:rsidRPr="00A739FA">
              <w:t>ITEC 4365 Software Testing and Quality Assurance</w:t>
            </w:r>
          </w:p>
        </w:tc>
        <w:tc>
          <w:tcPr>
            <w:tcW w:w="3510" w:type="dxa"/>
          </w:tcPr>
          <w:p w14:paraId="178B7786" w14:textId="6F06B702" w:rsidR="00A739FA" w:rsidRPr="00A739FA" w:rsidRDefault="00A739FA" w:rsidP="00A739FA">
            <w:r w:rsidRPr="00A739FA">
              <w:t>Software Engineering</w:t>
            </w:r>
          </w:p>
        </w:tc>
        <w:tc>
          <w:tcPr>
            <w:tcW w:w="2340" w:type="dxa"/>
          </w:tcPr>
          <w:p w14:paraId="5C750853" w14:textId="77777777" w:rsidR="00A739FA" w:rsidRPr="00A739FA" w:rsidRDefault="00A739FA" w:rsidP="00A739FA"/>
        </w:tc>
        <w:tc>
          <w:tcPr>
            <w:tcW w:w="2340" w:type="dxa"/>
          </w:tcPr>
          <w:p w14:paraId="236C0775" w14:textId="77777777" w:rsidR="00A739FA" w:rsidRPr="00A739FA" w:rsidRDefault="00A739FA" w:rsidP="00A739FA">
            <w:r w:rsidRPr="00A739FA">
              <w:t>Online</w:t>
            </w:r>
          </w:p>
          <w:p w14:paraId="10CD3E48" w14:textId="0668C95D" w:rsidR="00A739FA" w:rsidRPr="00A739FA" w:rsidRDefault="00A739FA" w:rsidP="00A739FA">
            <w:r w:rsidRPr="00A739FA">
              <w:t>Macon (odd years)</w:t>
            </w:r>
          </w:p>
        </w:tc>
        <w:tc>
          <w:tcPr>
            <w:tcW w:w="1165" w:type="dxa"/>
          </w:tcPr>
          <w:p w14:paraId="2CDB19BD" w14:textId="77777777" w:rsidR="00A739FA" w:rsidRPr="00A739FA" w:rsidRDefault="00A739FA" w:rsidP="00A739FA"/>
        </w:tc>
      </w:tr>
      <w:tr w:rsidR="00A739FA" w14:paraId="60199BE1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327B06D1" w14:textId="0E7A932C" w:rsidR="00A739FA" w:rsidRPr="00A739FA" w:rsidRDefault="00A739FA" w:rsidP="00A739FA">
            <w:r w:rsidRPr="00A739FA">
              <w:t>ITEC 4366 Advanced Web Development</w:t>
            </w:r>
          </w:p>
        </w:tc>
        <w:tc>
          <w:tcPr>
            <w:tcW w:w="3510" w:type="dxa"/>
          </w:tcPr>
          <w:p w14:paraId="34C14995" w14:textId="501DF89A" w:rsidR="00A739FA" w:rsidRPr="00A739FA" w:rsidRDefault="00A739FA" w:rsidP="00A739FA">
            <w:r w:rsidRPr="00A739FA">
              <w:t>Web Applications Development</w:t>
            </w:r>
          </w:p>
        </w:tc>
        <w:tc>
          <w:tcPr>
            <w:tcW w:w="2340" w:type="dxa"/>
          </w:tcPr>
          <w:p w14:paraId="7630A1CE" w14:textId="77777777" w:rsidR="00A739FA" w:rsidRPr="00A739FA" w:rsidRDefault="00A739FA" w:rsidP="00A739FA"/>
        </w:tc>
        <w:tc>
          <w:tcPr>
            <w:tcW w:w="2340" w:type="dxa"/>
          </w:tcPr>
          <w:p w14:paraId="42BC6362" w14:textId="77777777" w:rsidR="00A739FA" w:rsidRPr="00A739FA" w:rsidRDefault="00A739FA" w:rsidP="00A739FA"/>
        </w:tc>
        <w:tc>
          <w:tcPr>
            <w:tcW w:w="1165" w:type="dxa"/>
          </w:tcPr>
          <w:p w14:paraId="503D70B4" w14:textId="6669B41B" w:rsidR="00A739FA" w:rsidRPr="00A739FA" w:rsidRDefault="00A739FA" w:rsidP="00A739FA">
            <w:r w:rsidRPr="00A739FA">
              <w:t>Online</w:t>
            </w:r>
          </w:p>
        </w:tc>
      </w:tr>
      <w:tr w:rsidR="00A739FA" w14:paraId="2842BBD3" w14:textId="77777777" w:rsidTr="00A739FA">
        <w:trPr>
          <w:trHeight w:val="437"/>
        </w:trPr>
        <w:tc>
          <w:tcPr>
            <w:tcW w:w="5035" w:type="dxa"/>
          </w:tcPr>
          <w:p w14:paraId="517DF58E" w14:textId="5CF1E3DE" w:rsidR="00A739FA" w:rsidRPr="00A739FA" w:rsidRDefault="00A739FA" w:rsidP="00A739FA">
            <w:r w:rsidRPr="00A739FA">
              <w:t>ITEC 4370 Virtual Computing</w:t>
            </w:r>
          </w:p>
        </w:tc>
        <w:tc>
          <w:tcPr>
            <w:tcW w:w="3510" w:type="dxa"/>
          </w:tcPr>
          <w:p w14:paraId="747C211B" w14:textId="77777777" w:rsidR="00A739FA" w:rsidRPr="00A739FA" w:rsidRDefault="00A739FA" w:rsidP="00A739FA">
            <w:r w:rsidRPr="00A739FA">
              <w:t xml:space="preserve">Cybersecurity </w:t>
            </w:r>
          </w:p>
          <w:p w14:paraId="68423B39" w14:textId="563CC5C6" w:rsidR="00A739FA" w:rsidRPr="00A739FA" w:rsidRDefault="00A739FA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4FE6F676" w14:textId="77777777" w:rsidR="00A739FA" w:rsidRPr="00A739FA" w:rsidRDefault="00A739FA" w:rsidP="00A739FA"/>
        </w:tc>
        <w:tc>
          <w:tcPr>
            <w:tcW w:w="2340" w:type="dxa"/>
          </w:tcPr>
          <w:p w14:paraId="6A89F743" w14:textId="07F9E6CD" w:rsidR="00A739FA" w:rsidRPr="00A739FA" w:rsidRDefault="00A739FA" w:rsidP="00A739FA">
            <w:r w:rsidRPr="00A739FA">
              <w:t>Online</w:t>
            </w:r>
          </w:p>
        </w:tc>
        <w:tc>
          <w:tcPr>
            <w:tcW w:w="1165" w:type="dxa"/>
          </w:tcPr>
          <w:p w14:paraId="49DFC2D8" w14:textId="752219DF" w:rsidR="00A739FA" w:rsidRPr="00A739FA" w:rsidRDefault="00A739FA" w:rsidP="00A739FA">
            <w:r w:rsidRPr="00A739FA">
              <w:t>Online</w:t>
            </w:r>
          </w:p>
        </w:tc>
      </w:tr>
      <w:tr w:rsidR="00A739FA" w14:paraId="5FD35F9E" w14:textId="77777777" w:rsidTr="00B51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7"/>
        </w:trPr>
        <w:tc>
          <w:tcPr>
            <w:tcW w:w="5035" w:type="dxa"/>
          </w:tcPr>
          <w:p w14:paraId="232C61F3" w14:textId="42A211A3" w:rsidR="00A739FA" w:rsidRPr="00A739FA" w:rsidRDefault="00A739FA" w:rsidP="00A739FA">
            <w:r w:rsidRPr="00A739FA">
              <w:t>ITEC 4421 Network Security</w:t>
            </w:r>
          </w:p>
        </w:tc>
        <w:tc>
          <w:tcPr>
            <w:tcW w:w="3510" w:type="dxa"/>
          </w:tcPr>
          <w:p w14:paraId="6AAF8F49" w14:textId="77777777" w:rsidR="00A739FA" w:rsidRPr="00A739FA" w:rsidRDefault="00A739FA" w:rsidP="00A739FA">
            <w:r w:rsidRPr="00A739FA">
              <w:t xml:space="preserve">Cybersecurity </w:t>
            </w:r>
          </w:p>
          <w:p w14:paraId="78B66803" w14:textId="35ADE178" w:rsidR="00A739FA" w:rsidRPr="00A739FA" w:rsidRDefault="00A739FA" w:rsidP="00A739FA">
            <w:r w:rsidRPr="00A739FA">
              <w:t>Network Administration</w:t>
            </w:r>
          </w:p>
        </w:tc>
        <w:tc>
          <w:tcPr>
            <w:tcW w:w="2340" w:type="dxa"/>
          </w:tcPr>
          <w:p w14:paraId="02166C7C" w14:textId="77777777" w:rsidR="00A739FA" w:rsidRPr="00A739FA" w:rsidRDefault="00A739FA" w:rsidP="00A739FA">
            <w:r w:rsidRPr="00A739FA">
              <w:t xml:space="preserve">Online </w:t>
            </w:r>
          </w:p>
          <w:p w14:paraId="08C138E6" w14:textId="6DB634D9" w:rsidR="00A739FA" w:rsidRPr="00A739FA" w:rsidRDefault="00A739FA" w:rsidP="00A739FA">
            <w:r w:rsidRPr="00A739FA">
              <w:t>Cochran (odd years)</w:t>
            </w:r>
          </w:p>
        </w:tc>
        <w:tc>
          <w:tcPr>
            <w:tcW w:w="2340" w:type="dxa"/>
          </w:tcPr>
          <w:p w14:paraId="1C7EE15D" w14:textId="77777777" w:rsidR="00A739FA" w:rsidRPr="00A739FA" w:rsidRDefault="00A739FA" w:rsidP="00A739FA">
            <w:r w:rsidRPr="00A739FA">
              <w:t xml:space="preserve">Online </w:t>
            </w:r>
          </w:p>
          <w:p w14:paraId="77B08221" w14:textId="6F7FFFA2" w:rsidR="00A739FA" w:rsidRPr="00A739FA" w:rsidRDefault="00A739FA" w:rsidP="00A739FA">
            <w:r w:rsidRPr="00A739FA">
              <w:t>Macon</w:t>
            </w:r>
          </w:p>
        </w:tc>
        <w:tc>
          <w:tcPr>
            <w:tcW w:w="1165" w:type="dxa"/>
          </w:tcPr>
          <w:p w14:paraId="497D1D21" w14:textId="77777777" w:rsidR="00A739FA" w:rsidRPr="00A739FA" w:rsidRDefault="00A739FA" w:rsidP="00A739FA"/>
        </w:tc>
      </w:tr>
      <w:tr w:rsidR="00A739FA" w14:paraId="7A32A731" w14:textId="77777777" w:rsidTr="00B51862">
        <w:trPr>
          <w:cantSplit/>
          <w:trHeight w:val="437"/>
        </w:trPr>
        <w:tc>
          <w:tcPr>
            <w:tcW w:w="5035" w:type="dxa"/>
          </w:tcPr>
          <w:p w14:paraId="4B080810" w14:textId="294B8E70" w:rsidR="00A739FA" w:rsidRPr="00A739FA" w:rsidRDefault="00A739FA" w:rsidP="00A739FA">
            <w:r w:rsidRPr="00A739FA">
              <w:lastRenderedPageBreak/>
              <w:t>ITEC 4750 Senior Capstone</w:t>
            </w:r>
          </w:p>
        </w:tc>
        <w:tc>
          <w:tcPr>
            <w:tcW w:w="3510" w:type="dxa"/>
          </w:tcPr>
          <w:p w14:paraId="0E2A3B96" w14:textId="77777777" w:rsidR="00A739FA" w:rsidRPr="00A739FA" w:rsidRDefault="00A739FA" w:rsidP="00A739FA"/>
        </w:tc>
        <w:tc>
          <w:tcPr>
            <w:tcW w:w="2340" w:type="dxa"/>
          </w:tcPr>
          <w:p w14:paraId="28BD493A" w14:textId="77777777" w:rsidR="00A739FA" w:rsidRPr="00A739FA" w:rsidRDefault="00A739FA" w:rsidP="00A739FA">
            <w:r w:rsidRPr="00A739FA">
              <w:t xml:space="preserve">Online </w:t>
            </w:r>
          </w:p>
          <w:p w14:paraId="053CA0F1" w14:textId="5F5A5D61" w:rsidR="00A739FA" w:rsidRPr="00A739FA" w:rsidRDefault="00A739FA" w:rsidP="00A739FA">
            <w:r w:rsidRPr="00A739FA">
              <w:t>Macon</w:t>
            </w:r>
          </w:p>
        </w:tc>
        <w:tc>
          <w:tcPr>
            <w:tcW w:w="2340" w:type="dxa"/>
          </w:tcPr>
          <w:p w14:paraId="681D03E8" w14:textId="77777777" w:rsidR="00A739FA" w:rsidRPr="00A739FA" w:rsidRDefault="00A739FA" w:rsidP="00A739FA">
            <w:r w:rsidRPr="00A739FA">
              <w:t xml:space="preserve">Online </w:t>
            </w:r>
          </w:p>
          <w:p w14:paraId="4EA713B4" w14:textId="77777777" w:rsidR="00A739FA" w:rsidRPr="00A739FA" w:rsidRDefault="00A739FA" w:rsidP="00A739FA">
            <w:r w:rsidRPr="00A739FA">
              <w:t>Macon</w:t>
            </w:r>
          </w:p>
          <w:p w14:paraId="01F700EA" w14:textId="7A6836FC" w:rsidR="00A739FA" w:rsidRPr="00A739FA" w:rsidRDefault="00A739FA" w:rsidP="00A739FA">
            <w:r w:rsidRPr="00A739FA">
              <w:t>Cochran (even years)</w:t>
            </w:r>
          </w:p>
        </w:tc>
        <w:tc>
          <w:tcPr>
            <w:tcW w:w="1165" w:type="dxa"/>
          </w:tcPr>
          <w:p w14:paraId="7BEACFCB" w14:textId="4380A52E" w:rsidR="00A739FA" w:rsidRPr="00A739FA" w:rsidRDefault="00A739FA" w:rsidP="00A739FA">
            <w:r w:rsidRPr="00A739FA">
              <w:t>Online</w:t>
            </w:r>
          </w:p>
        </w:tc>
      </w:tr>
      <w:tr w:rsidR="00A739FA" w14:paraId="3056A29D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0444EABB" w14:textId="641D4A2E" w:rsidR="00A739FA" w:rsidRPr="00A739FA" w:rsidRDefault="00A739FA" w:rsidP="00A739FA">
            <w:r w:rsidRPr="00A739FA">
              <w:t>MATH 3440 Data Exploration and Visualization</w:t>
            </w:r>
          </w:p>
        </w:tc>
        <w:tc>
          <w:tcPr>
            <w:tcW w:w="3510" w:type="dxa"/>
          </w:tcPr>
          <w:p w14:paraId="62EDB903" w14:textId="6DAA42E5" w:rsidR="00A739FA" w:rsidRPr="00A739FA" w:rsidRDefault="00A739FA" w:rsidP="00A739FA">
            <w:r w:rsidRPr="00A739FA">
              <w:t>Data Analytics</w:t>
            </w:r>
          </w:p>
        </w:tc>
        <w:tc>
          <w:tcPr>
            <w:tcW w:w="2340" w:type="dxa"/>
          </w:tcPr>
          <w:p w14:paraId="54DF80F4" w14:textId="3A8B2ADA" w:rsidR="00A739FA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1D62FAD1" w14:textId="77777777" w:rsidR="00A739FA" w:rsidRPr="00A739FA" w:rsidRDefault="00A739FA" w:rsidP="00A739FA"/>
        </w:tc>
        <w:tc>
          <w:tcPr>
            <w:tcW w:w="1165" w:type="dxa"/>
          </w:tcPr>
          <w:p w14:paraId="793CE629" w14:textId="77777777" w:rsidR="00A739FA" w:rsidRPr="00A739FA" w:rsidRDefault="00A739FA" w:rsidP="00A739FA"/>
        </w:tc>
      </w:tr>
      <w:tr w:rsidR="00A739FA" w14:paraId="505CF69D" w14:textId="77777777" w:rsidTr="00A739FA">
        <w:trPr>
          <w:trHeight w:val="437"/>
        </w:trPr>
        <w:tc>
          <w:tcPr>
            <w:tcW w:w="5035" w:type="dxa"/>
          </w:tcPr>
          <w:p w14:paraId="06A93449" w14:textId="3704F208" w:rsidR="00A739FA" w:rsidRPr="00A739FA" w:rsidRDefault="00A739FA" w:rsidP="00A739FA">
            <w:r w:rsidRPr="00A739FA">
              <w:t>MATH 3500 Applied Probability</w:t>
            </w:r>
          </w:p>
        </w:tc>
        <w:tc>
          <w:tcPr>
            <w:tcW w:w="3510" w:type="dxa"/>
          </w:tcPr>
          <w:p w14:paraId="2447806E" w14:textId="704438AE" w:rsidR="00A739FA" w:rsidRPr="00A739FA" w:rsidRDefault="00A739FA" w:rsidP="00A739FA">
            <w:r w:rsidRPr="00A739FA">
              <w:t>Data Analytics</w:t>
            </w:r>
          </w:p>
        </w:tc>
        <w:tc>
          <w:tcPr>
            <w:tcW w:w="2340" w:type="dxa"/>
          </w:tcPr>
          <w:p w14:paraId="6616C05E" w14:textId="6DBF119E" w:rsidR="00A739FA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11DED023" w14:textId="77777777" w:rsidR="00A739FA" w:rsidRPr="00A739FA" w:rsidRDefault="00A739FA" w:rsidP="00A739FA"/>
        </w:tc>
        <w:tc>
          <w:tcPr>
            <w:tcW w:w="1165" w:type="dxa"/>
          </w:tcPr>
          <w:p w14:paraId="2BE3771A" w14:textId="77777777" w:rsidR="00A739FA" w:rsidRPr="00A739FA" w:rsidRDefault="00A739FA" w:rsidP="00A739FA"/>
        </w:tc>
      </w:tr>
      <w:tr w:rsidR="00A739FA" w14:paraId="353701CF" w14:textId="77777777" w:rsidTr="00A73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tcW w:w="5035" w:type="dxa"/>
          </w:tcPr>
          <w:p w14:paraId="196DBA88" w14:textId="2CD04F69" w:rsidR="00A739FA" w:rsidRPr="00A739FA" w:rsidRDefault="00A739FA" w:rsidP="00A739FA">
            <w:r w:rsidRPr="00A739FA">
              <w:t>MATH 4611 Applied Statistics I</w:t>
            </w:r>
          </w:p>
        </w:tc>
        <w:tc>
          <w:tcPr>
            <w:tcW w:w="3510" w:type="dxa"/>
          </w:tcPr>
          <w:p w14:paraId="2199B08D" w14:textId="3D0ADC33" w:rsidR="00A739FA" w:rsidRPr="00A739FA" w:rsidRDefault="00A739FA" w:rsidP="00A739FA">
            <w:r w:rsidRPr="00A739FA">
              <w:t>Data Analytics</w:t>
            </w:r>
          </w:p>
        </w:tc>
        <w:tc>
          <w:tcPr>
            <w:tcW w:w="2340" w:type="dxa"/>
          </w:tcPr>
          <w:p w14:paraId="2016CD18" w14:textId="77410277" w:rsidR="00A739FA" w:rsidRPr="00A739FA" w:rsidRDefault="00A739FA" w:rsidP="00A739FA">
            <w:r w:rsidRPr="00A739FA">
              <w:t>Online</w:t>
            </w:r>
          </w:p>
        </w:tc>
        <w:tc>
          <w:tcPr>
            <w:tcW w:w="2340" w:type="dxa"/>
          </w:tcPr>
          <w:p w14:paraId="25C6CA37" w14:textId="77777777" w:rsidR="00A739FA" w:rsidRPr="00A739FA" w:rsidRDefault="00A739FA" w:rsidP="00A739FA"/>
        </w:tc>
        <w:tc>
          <w:tcPr>
            <w:tcW w:w="1165" w:type="dxa"/>
          </w:tcPr>
          <w:p w14:paraId="5648782C" w14:textId="77777777" w:rsidR="00A739FA" w:rsidRPr="00A739FA" w:rsidRDefault="00A739FA" w:rsidP="00A739FA"/>
        </w:tc>
      </w:tr>
      <w:tr w:rsidR="00A739FA" w14:paraId="63211D53" w14:textId="77777777" w:rsidTr="00A739FA">
        <w:trPr>
          <w:trHeight w:val="437"/>
        </w:trPr>
        <w:tc>
          <w:tcPr>
            <w:tcW w:w="5035" w:type="dxa"/>
          </w:tcPr>
          <w:p w14:paraId="1A4D232A" w14:textId="6406B6B5" w:rsidR="00A739FA" w:rsidRPr="00A739FA" w:rsidRDefault="00A739FA" w:rsidP="00A739FA">
            <w:r w:rsidRPr="00A739FA">
              <w:t>MATH 3700 Applied Calculus for IT</w:t>
            </w:r>
          </w:p>
        </w:tc>
        <w:tc>
          <w:tcPr>
            <w:tcW w:w="3510" w:type="dxa"/>
          </w:tcPr>
          <w:p w14:paraId="1C4AC83E" w14:textId="5E131F90" w:rsidR="00A739FA" w:rsidRPr="00A739FA" w:rsidRDefault="00A739FA" w:rsidP="00A739FA">
            <w:r w:rsidRPr="00A739FA">
              <w:t>Cybersecurity</w:t>
            </w:r>
          </w:p>
        </w:tc>
        <w:tc>
          <w:tcPr>
            <w:tcW w:w="2340" w:type="dxa"/>
          </w:tcPr>
          <w:p w14:paraId="7BF0BF06" w14:textId="77777777" w:rsidR="00A739FA" w:rsidRPr="00A739FA" w:rsidRDefault="00A739FA" w:rsidP="00A739FA"/>
        </w:tc>
        <w:tc>
          <w:tcPr>
            <w:tcW w:w="2340" w:type="dxa"/>
          </w:tcPr>
          <w:p w14:paraId="5DDD347A" w14:textId="4D0FDC0A" w:rsidR="00A739FA" w:rsidRPr="00A739FA" w:rsidRDefault="00A739FA" w:rsidP="00A739FA">
            <w:r w:rsidRPr="00A739FA">
              <w:t>Online</w:t>
            </w:r>
          </w:p>
        </w:tc>
        <w:tc>
          <w:tcPr>
            <w:tcW w:w="1165" w:type="dxa"/>
          </w:tcPr>
          <w:p w14:paraId="0A330A5C" w14:textId="77777777" w:rsidR="00A739FA" w:rsidRPr="00A739FA" w:rsidRDefault="00A739FA" w:rsidP="00A739FA"/>
        </w:tc>
      </w:tr>
    </w:tbl>
    <w:p w14:paraId="5C7FB9F6" w14:textId="4BAD0107" w:rsidR="0026184C" w:rsidRPr="009E2466" w:rsidRDefault="0026184C" w:rsidP="00A739FA">
      <w:pPr>
        <w:pStyle w:val="Heading1"/>
      </w:pPr>
    </w:p>
    <w:sectPr w:rsidR="0026184C" w:rsidRPr="009E2466" w:rsidSect="00216961">
      <w:headerReference w:type="default" r:id="rId6"/>
      <w:footerReference w:type="default" r:id="rId7"/>
      <w:pgSz w:w="15840" w:h="12240" w:orient="landscape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2FCE8" w14:textId="77777777" w:rsidR="00274C64" w:rsidRDefault="00274C64" w:rsidP="00A739FA">
      <w:r>
        <w:separator/>
      </w:r>
    </w:p>
  </w:endnote>
  <w:endnote w:type="continuationSeparator" w:id="0">
    <w:p w14:paraId="61A5FF66" w14:textId="77777777" w:rsidR="00274C64" w:rsidRDefault="00274C64" w:rsidP="00A7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11D" w14:textId="0DC68B67" w:rsidR="00216961" w:rsidRDefault="00216961" w:rsidP="00A739FA">
    <w:pPr>
      <w:pStyle w:val="Footer"/>
      <w:jc w:val="center"/>
    </w:pPr>
    <w:r w:rsidRPr="00216961">
      <w:t>Availability</w:t>
    </w:r>
    <w:r w:rsidRPr="00216961">
      <w:t xml:space="preserve"> of some classes is subject to change. Please check with your advisor on a regular basis.</w:t>
    </w:r>
  </w:p>
  <w:p w14:paraId="50DCEBC9" w14:textId="0FF718C5" w:rsidR="00216961" w:rsidRPr="00216961" w:rsidRDefault="00216961" w:rsidP="00A739FA">
    <w:pPr>
      <w:pStyle w:val="Footer"/>
      <w:jc w:val="right"/>
    </w:pPr>
    <w:r w:rsidRPr="00216961">
      <w:t>Rev. Feb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7D0D" w14:textId="77777777" w:rsidR="00274C64" w:rsidRDefault="00274C64" w:rsidP="00A739FA">
      <w:r>
        <w:separator/>
      </w:r>
    </w:p>
  </w:footnote>
  <w:footnote w:type="continuationSeparator" w:id="0">
    <w:p w14:paraId="03DF5948" w14:textId="77777777" w:rsidR="00274C64" w:rsidRDefault="00274C64" w:rsidP="00A7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192A" w14:textId="18336A6F" w:rsidR="00216961" w:rsidRPr="00A739FA" w:rsidRDefault="00216961" w:rsidP="00A739FA">
    <w:pPr>
      <w:pStyle w:val="Heading1"/>
      <w:jc w:val="center"/>
      <w:rPr>
        <w:b/>
        <w:bCs/>
      </w:rPr>
    </w:pPr>
    <w:r w:rsidRPr="00A739FA">
      <w:rPr>
        <w:b/>
        <w:bCs/>
      </w:rPr>
      <w:t>Department of Information Technology Master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66"/>
    <w:rsid w:val="001B1BA8"/>
    <w:rsid w:val="00216961"/>
    <w:rsid w:val="0026184C"/>
    <w:rsid w:val="00274C64"/>
    <w:rsid w:val="004076A6"/>
    <w:rsid w:val="006E3547"/>
    <w:rsid w:val="007741A9"/>
    <w:rsid w:val="00872748"/>
    <w:rsid w:val="008B0B07"/>
    <w:rsid w:val="009E2466"/>
    <w:rsid w:val="00A739FA"/>
    <w:rsid w:val="00B51862"/>
    <w:rsid w:val="00CC394D"/>
    <w:rsid w:val="00E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EC328"/>
  <w15:chartTrackingRefBased/>
  <w15:docId w15:val="{3936733C-C005-4C5B-AB75-C825C0F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9F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4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9E24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246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16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61"/>
  </w:style>
  <w:style w:type="paragraph" w:styleId="Footer">
    <w:name w:val="footer"/>
    <w:basedOn w:val="Normal"/>
    <w:link w:val="FooterChar"/>
    <w:uiPriority w:val="99"/>
    <w:unhideWhenUsed/>
    <w:rsid w:val="00216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Beak, Ranha</dc:creator>
  <cp:keywords/>
  <dc:description/>
  <cp:lastModifiedBy>Beak, Ranha</cp:lastModifiedBy>
  <cp:revision>2</cp:revision>
  <dcterms:created xsi:type="dcterms:W3CDTF">2026-06-17T17:21:00Z</dcterms:created>
  <dcterms:modified xsi:type="dcterms:W3CDTF">2026-06-17T18:18:00Z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4503c007-6abe-4d2c-957d-c106a73684f8</vt:lpwstr>
  </property>
</Properties>
</file>