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A04D7" w14:textId="77777777" w:rsidR="002E0ABC" w:rsidRDefault="00A82D33">
      <w:pPr>
        <w:spacing w:after="0" w:line="259" w:lineRule="auto"/>
        <w:ind w:left="1" w:firstLine="0"/>
      </w:pPr>
      <w:r>
        <w:rPr>
          <w:sz w:val="22"/>
        </w:rPr>
        <w:t xml:space="preserve"> </w:t>
      </w:r>
      <w:r>
        <w:t xml:space="preserve"> </w:t>
      </w:r>
    </w:p>
    <w:p w14:paraId="537895AE" w14:textId="77777777" w:rsidR="002E0ABC" w:rsidRDefault="00A82D33">
      <w:pPr>
        <w:spacing w:after="773" w:line="259" w:lineRule="auto"/>
        <w:ind w:left="228" w:firstLine="0"/>
        <w:jc w:val="center"/>
      </w:pPr>
      <w:r>
        <w:rPr>
          <w:sz w:val="22"/>
        </w:rPr>
        <w:t xml:space="preserve"> </w:t>
      </w:r>
      <w:r>
        <w:t xml:space="preserve"> </w:t>
      </w:r>
    </w:p>
    <w:p w14:paraId="54130B80" w14:textId="44275ECC" w:rsidR="002E0ABC" w:rsidRDefault="00A82D33">
      <w:pPr>
        <w:spacing w:after="0" w:line="259" w:lineRule="auto"/>
        <w:ind w:left="0" w:right="53" w:firstLine="0"/>
        <w:jc w:val="center"/>
      </w:pPr>
      <w:r>
        <w:rPr>
          <w:b/>
          <w:sz w:val="22"/>
        </w:rPr>
        <w:t xml:space="preserve">Letter of Intent to </w:t>
      </w:r>
      <w:r w:rsidR="00223E09">
        <w:rPr>
          <w:b/>
          <w:sz w:val="22"/>
        </w:rPr>
        <w:t>Transfer from Accelerated BSN to Traditional BSN</w:t>
      </w:r>
      <w:r>
        <w:rPr>
          <w:b/>
          <w:sz w:val="22"/>
        </w:rPr>
        <w:t xml:space="preserve"> Nursing Program</w:t>
      </w:r>
      <w:r>
        <w:rPr>
          <w:sz w:val="22"/>
        </w:rPr>
        <w:t xml:space="preserve"> </w:t>
      </w:r>
      <w:r>
        <w:t xml:space="preserve"> </w:t>
      </w:r>
    </w:p>
    <w:p w14:paraId="79AD1ECA" w14:textId="77777777" w:rsidR="002E0ABC" w:rsidRDefault="00A82D33">
      <w:pPr>
        <w:spacing w:after="0" w:line="259" w:lineRule="auto"/>
        <w:ind w:left="1" w:firstLine="0"/>
      </w:pPr>
      <w:r>
        <w:rPr>
          <w:sz w:val="22"/>
        </w:rPr>
        <w:t xml:space="preserve"> </w:t>
      </w:r>
      <w:r>
        <w:t xml:space="preserve"> </w:t>
      </w:r>
    </w:p>
    <w:p w14:paraId="01831DCD" w14:textId="129F25ED" w:rsidR="002E0ABC" w:rsidRPr="0074602C" w:rsidRDefault="00A82D33">
      <w:pPr>
        <w:spacing w:after="0" w:line="259" w:lineRule="auto"/>
        <w:ind w:left="142" w:hanging="10"/>
      </w:pPr>
      <w:r>
        <w:rPr>
          <w:sz w:val="16"/>
        </w:rPr>
        <w:t xml:space="preserve">Step 1. Student </w:t>
      </w:r>
      <w:r w:rsidR="00223E09" w:rsidRPr="0074602C">
        <w:rPr>
          <w:sz w:val="16"/>
        </w:rPr>
        <w:t>Reads the Transfer Policy</w:t>
      </w:r>
    </w:p>
    <w:p w14:paraId="1E1B030A" w14:textId="498EFD34" w:rsidR="002E0ABC" w:rsidRDefault="00A82D33">
      <w:pPr>
        <w:spacing w:after="0" w:line="259" w:lineRule="auto"/>
        <w:ind w:left="142" w:hanging="10"/>
      </w:pPr>
      <w:r w:rsidRPr="0074602C">
        <w:rPr>
          <w:sz w:val="16"/>
        </w:rPr>
        <w:t xml:space="preserve">Step 2. Student completes Letter of Intent </w:t>
      </w:r>
      <w:r w:rsidR="00223E09" w:rsidRPr="0074602C">
        <w:rPr>
          <w:sz w:val="16"/>
        </w:rPr>
        <w:t>to Transfer</w:t>
      </w:r>
      <w:r>
        <w:rPr>
          <w:sz w:val="16"/>
        </w:rPr>
        <w:t xml:space="preserve"> </w:t>
      </w:r>
      <w:r>
        <w:t xml:space="preserve"> </w:t>
      </w:r>
    </w:p>
    <w:p w14:paraId="0D5047A4" w14:textId="77777777" w:rsidR="002E0ABC" w:rsidRDefault="00A82D33">
      <w:pPr>
        <w:spacing w:after="0" w:line="259" w:lineRule="auto"/>
        <w:ind w:left="142" w:hanging="10"/>
      </w:pPr>
      <w:r>
        <w:rPr>
          <w:sz w:val="16"/>
        </w:rPr>
        <w:t xml:space="preserve">Step 3. Student meets with </w:t>
      </w:r>
      <w:proofErr w:type="gramStart"/>
      <w:r>
        <w:rPr>
          <w:sz w:val="16"/>
        </w:rPr>
        <w:t>advisor</w:t>
      </w:r>
      <w:proofErr w:type="gramEnd"/>
      <w:r>
        <w:rPr>
          <w:sz w:val="16"/>
        </w:rPr>
        <w:t xml:space="preserve"> to review </w:t>
      </w:r>
      <w:proofErr w:type="gramStart"/>
      <w:r>
        <w:rPr>
          <w:sz w:val="16"/>
        </w:rPr>
        <w:t>form</w:t>
      </w:r>
      <w:proofErr w:type="gramEnd"/>
      <w:r>
        <w:rPr>
          <w:sz w:val="16"/>
        </w:rPr>
        <w:t xml:space="preserve"> and obtain </w:t>
      </w:r>
      <w:proofErr w:type="gramStart"/>
      <w:r>
        <w:rPr>
          <w:sz w:val="16"/>
        </w:rPr>
        <w:t>signature</w:t>
      </w:r>
      <w:proofErr w:type="gramEnd"/>
      <w:r>
        <w:rPr>
          <w:sz w:val="16"/>
        </w:rPr>
        <w:t xml:space="preserve"> </w:t>
      </w:r>
      <w:r>
        <w:t xml:space="preserve"> </w:t>
      </w:r>
    </w:p>
    <w:p w14:paraId="5BD9159D" w14:textId="77777777" w:rsidR="002E0ABC" w:rsidRDefault="00A82D33">
      <w:pPr>
        <w:spacing w:after="0" w:line="259" w:lineRule="auto"/>
        <w:ind w:left="142" w:hanging="10"/>
      </w:pPr>
      <w:r>
        <w:rPr>
          <w:sz w:val="16"/>
        </w:rPr>
        <w:t xml:space="preserve">Step 4. Nursing advisor retains copy and </w:t>
      </w:r>
      <w:r>
        <w:rPr>
          <w:b/>
          <w:sz w:val="16"/>
          <w:u w:val="single" w:color="000000"/>
        </w:rPr>
        <w:t>the student</w:t>
      </w:r>
      <w:r>
        <w:rPr>
          <w:sz w:val="16"/>
        </w:rPr>
        <w:t xml:space="preserve"> sends original to </w:t>
      </w:r>
      <w:r>
        <w:rPr>
          <w:b/>
          <w:sz w:val="16"/>
          <w:u w:val="single" w:color="000000"/>
        </w:rPr>
        <w:t>Admission’s Certification Officer</w:t>
      </w:r>
      <w:r>
        <w:rPr>
          <w:sz w:val="16"/>
        </w:rPr>
        <w:t xml:space="preserve">. </w:t>
      </w:r>
      <w:r>
        <w:t xml:space="preserve"> </w:t>
      </w:r>
    </w:p>
    <w:p w14:paraId="321EFE9E" w14:textId="77777777" w:rsidR="002E0ABC" w:rsidRDefault="00A82D33">
      <w:pPr>
        <w:spacing w:after="108" w:line="259" w:lineRule="auto"/>
        <w:ind w:left="1" w:firstLine="0"/>
      </w:pPr>
      <w:r>
        <w:rPr>
          <w:sz w:val="16"/>
        </w:rPr>
        <w:t xml:space="preserve"> </w:t>
      </w:r>
      <w:r>
        <w:t xml:space="preserve"> </w:t>
      </w:r>
    </w:p>
    <w:p w14:paraId="6A1AB5A2" w14:textId="2948BFDA" w:rsidR="002E0ABC" w:rsidRDefault="00A82D33">
      <w:pPr>
        <w:pStyle w:val="Heading1"/>
      </w:pPr>
      <w:r>
        <w:rPr>
          <w:sz w:val="20"/>
        </w:rPr>
        <w:t>Student Name:</w:t>
      </w:r>
      <w:r>
        <w:t xml:space="preserve"> ______________________________</w:t>
      </w:r>
      <w:r>
        <w:rPr>
          <w:sz w:val="20"/>
        </w:rPr>
        <w:t xml:space="preserve">Student ID </w:t>
      </w:r>
      <w:r w:rsidR="004B3B6F">
        <w:rPr>
          <w:sz w:val="20"/>
        </w:rPr>
        <w:t>No:</w:t>
      </w:r>
      <w:r w:rsidR="004B3B6F">
        <w:t xml:space="preserve"> _</w:t>
      </w:r>
      <w:r>
        <w:t>_______________</w:t>
      </w:r>
      <w:r>
        <w:rPr>
          <w:sz w:val="20"/>
        </w:rPr>
        <w:t xml:space="preserve"> </w:t>
      </w:r>
    </w:p>
    <w:p w14:paraId="1DB6F792" w14:textId="77777777" w:rsidR="002E0ABC" w:rsidRDefault="00A82D33">
      <w:pPr>
        <w:spacing w:after="229" w:line="259" w:lineRule="auto"/>
        <w:ind w:left="1" w:firstLine="0"/>
      </w:pPr>
      <w:r>
        <w:rPr>
          <w:b/>
        </w:rPr>
        <w:t xml:space="preserve">     Mailing Address: _____________________________________________________________________________ </w:t>
      </w:r>
    </w:p>
    <w:p w14:paraId="0F446F36" w14:textId="77777777" w:rsidR="002E0ABC" w:rsidRDefault="00A82D33">
      <w:pPr>
        <w:spacing w:after="220" w:line="271" w:lineRule="auto"/>
        <w:ind w:left="-4" w:hanging="10"/>
      </w:pPr>
      <w:r>
        <w:rPr>
          <w:b/>
        </w:rPr>
        <w:t xml:space="preserve">     Home Phone No.: ____________________________________________Cell Phone No.: ___________________ </w:t>
      </w:r>
    </w:p>
    <w:p w14:paraId="4F6B35EB" w14:textId="39501747" w:rsidR="002E0ABC" w:rsidRDefault="00A82D33">
      <w:pPr>
        <w:spacing w:after="220" w:line="271" w:lineRule="auto"/>
        <w:ind w:left="-4" w:hanging="10"/>
      </w:pPr>
      <w:r>
        <w:rPr>
          <w:b/>
        </w:rPr>
        <w:t xml:space="preserve">     Personal E-mail: _______________________________MGA </w:t>
      </w:r>
      <w:r w:rsidR="004B3B6F">
        <w:rPr>
          <w:b/>
        </w:rPr>
        <w:t>Email: _</w:t>
      </w:r>
      <w:r>
        <w:rPr>
          <w:b/>
        </w:rPr>
        <w:t xml:space="preserve">____________________________________ </w:t>
      </w:r>
    </w:p>
    <w:p w14:paraId="5F006743" w14:textId="77777777" w:rsidR="002E0ABC" w:rsidRDefault="00A82D33">
      <w:pPr>
        <w:spacing w:after="294" w:line="271" w:lineRule="auto"/>
        <w:ind w:left="-4" w:hanging="10"/>
      </w:pPr>
      <w:r>
        <w:rPr>
          <w:b/>
        </w:rPr>
        <w:t xml:space="preserve">     Academic Advisor: ___________________________________________________________________________</w:t>
      </w:r>
      <w:r>
        <w:t xml:space="preserve"> </w:t>
      </w:r>
    </w:p>
    <w:p w14:paraId="2D866EF3" w14:textId="77777777" w:rsidR="002E0ABC" w:rsidRPr="0074602C" w:rsidRDefault="00A82D33">
      <w:pPr>
        <w:pStyle w:val="Heading2"/>
      </w:pPr>
      <w:r w:rsidRPr="0074602C">
        <w:t>Re-entry Policy (Department of Nursing Student Handbook)</w:t>
      </w:r>
      <w:r w:rsidRPr="0074602C">
        <w:rPr>
          <w:b w:val="0"/>
          <w:u w:val="none"/>
        </w:rPr>
        <w:t xml:space="preserve"> </w:t>
      </w:r>
      <w:r w:rsidRPr="0074602C">
        <w:rPr>
          <w:u w:val="none"/>
        </w:rPr>
        <w:t xml:space="preserve"> </w:t>
      </w:r>
    </w:p>
    <w:p w14:paraId="5AAF0FA2" w14:textId="4146EA2C" w:rsidR="002E0ABC" w:rsidRPr="0074602C" w:rsidRDefault="00223E09">
      <w:pPr>
        <w:numPr>
          <w:ilvl w:val="0"/>
          <w:numId w:val="1"/>
        </w:numPr>
        <w:ind w:hanging="360"/>
      </w:pPr>
      <w:r w:rsidRPr="0074602C">
        <w:t xml:space="preserve">Transition into any program of Nursing is not automatic and students are not guaranteed </w:t>
      </w:r>
      <w:r w:rsidR="00424E78" w:rsidRPr="0074602C">
        <w:t>acceptance into</w:t>
      </w:r>
      <w:r w:rsidRPr="0074602C">
        <w:t xml:space="preserve"> the nursing program and courses needed</w:t>
      </w:r>
      <w:r w:rsidR="00424E78">
        <w:t>.</w:t>
      </w:r>
    </w:p>
    <w:p w14:paraId="552BFAA2" w14:textId="0BD954AE" w:rsidR="002E0ABC" w:rsidRPr="0074602C" w:rsidRDefault="00223E09" w:rsidP="00424E78">
      <w:pPr>
        <w:numPr>
          <w:ilvl w:val="0"/>
          <w:numId w:val="1"/>
        </w:numPr>
        <w:ind w:hanging="360"/>
      </w:pPr>
      <w:r w:rsidRPr="0074602C">
        <w:t xml:space="preserve">ABSN students </w:t>
      </w:r>
      <w:r w:rsidRPr="0074602C">
        <w:rPr>
          <w:b/>
          <w:i/>
          <w:u w:val="single" w:color="000000"/>
        </w:rPr>
        <w:t>must submit</w:t>
      </w:r>
      <w:r w:rsidRPr="0074602C">
        <w:rPr>
          <w:b/>
          <w:i/>
        </w:rPr>
        <w:t xml:space="preserve"> </w:t>
      </w:r>
      <w:r w:rsidRPr="0074602C">
        <w:t xml:space="preserve">a Letter of Intent to transition to the traditional </w:t>
      </w:r>
      <w:r w:rsidR="004B3B6F" w:rsidRPr="0074602C">
        <w:t>BSN nursing</w:t>
      </w:r>
      <w:r w:rsidRPr="0074602C">
        <w:t xml:space="preserve"> program within 5 working days after the “</w:t>
      </w:r>
      <w:r w:rsidRPr="0074602C">
        <w:rPr>
          <w:i/>
        </w:rPr>
        <w:t>grades due date”</w:t>
      </w:r>
      <w:r w:rsidRPr="0074602C">
        <w:t xml:space="preserve"> per the academic calendar.</w:t>
      </w:r>
    </w:p>
    <w:p w14:paraId="08233BDA" w14:textId="3E98F639" w:rsidR="00223E09" w:rsidRPr="0074602C" w:rsidRDefault="00223E09">
      <w:pPr>
        <w:numPr>
          <w:ilvl w:val="1"/>
          <w:numId w:val="2"/>
        </w:numPr>
        <w:spacing w:after="0" w:line="259" w:lineRule="auto"/>
        <w:ind w:hanging="408"/>
      </w:pPr>
      <w:r w:rsidRPr="0074602C">
        <w:t>Notify the BSN Coordinator of the request</w:t>
      </w:r>
      <w:r w:rsidR="0074602C" w:rsidRPr="0074602C">
        <w:t xml:space="preserve"> at lacey.wallace@mga.edu</w:t>
      </w:r>
    </w:p>
    <w:p w14:paraId="583DD94E" w14:textId="05FF6E35" w:rsidR="002E0ABC" w:rsidRPr="0074602C" w:rsidRDefault="00A82D33">
      <w:pPr>
        <w:numPr>
          <w:ilvl w:val="1"/>
          <w:numId w:val="2"/>
        </w:numPr>
        <w:spacing w:after="0" w:line="259" w:lineRule="auto"/>
        <w:ind w:hanging="408"/>
      </w:pPr>
      <w:r w:rsidRPr="0074602C">
        <w:t xml:space="preserve">Submit a </w:t>
      </w:r>
      <w:hyperlink r:id="rId5">
        <w:r w:rsidR="002E0ABC" w:rsidRPr="0074602C">
          <w:rPr>
            <w:color w:val="0000FF"/>
            <w:u w:val="single" w:color="0000FF"/>
          </w:rPr>
          <w:t>Letter of Inten</w:t>
        </w:r>
      </w:hyperlink>
      <w:hyperlink r:id="rId6">
        <w:r w:rsidR="002E0ABC" w:rsidRPr="0074602C">
          <w:rPr>
            <w:color w:val="0000FF"/>
            <w:u w:val="single" w:color="0000FF"/>
          </w:rPr>
          <w:t>t</w:t>
        </w:r>
      </w:hyperlink>
      <w:hyperlink r:id="rId7">
        <w:r w:rsidR="002E0ABC" w:rsidRPr="0074602C">
          <w:t xml:space="preserve"> </w:t>
        </w:r>
        <w:r w:rsidR="0074602C">
          <w:t xml:space="preserve">including the reflection below, </w:t>
        </w:r>
        <w:r w:rsidR="002E0ABC" w:rsidRPr="0074602C">
          <w:t xml:space="preserve"> </w:t>
        </w:r>
      </w:hyperlink>
      <w:r w:rsidR="0074602C">
        <w:t>with forms to advisor</w:t>
      </w:r>
    </w:p>
    <w:p w14:paraId="1C074E02" w14:textId="257209A6" w:rsidR="00223E09" w:rsidRDefault="00223E09">
      <w:pPr>
        <w:numPr>
          <w:ilvl w:val="1"/>
          <w:numId w:val="2"/>
        </w:numPr>
        <w:spacing w:after="0" w:line="259" w:lineRule="auto"/>
        <w:ind w:hanging="408"/>
      </w:pPr>
      <w:r w:rsidRPr="0074602C">
        <w:t>Meet with the designated advisor to complete the forms required.</w:t>
      </w:r>
    </w:p>
    <w:p w14:paraId="33153C6F" w14:textId="5404D396" w:rsidR="004B3B6F" w:rsidRDefault="004B3B6F">
      <w:pPr>
        <w:numPr>
          <w:ilvl w:val="1"/>
          <w:numId w:val="2"/>
        </w:numPr>
        <w:spacing w:after="0" w:line="259" w:lineRule="auto"/>
        <w:ind w:hanging="408"/>
      </w:pPr>
      <w:r>
        <w:t xml:space="preserve">Submit </w:t>
      </w:r>
      <w:r w:rsidR="00657B47">
        <w:t>signed Re-entry form to devony.whitehead@mga.edu</w:t>
      </w:r>
      <w:r>
        <w:t xml:space="preserve">. </w:t>
      </w:r>
    </w:p>
    <w:p w14:paraId="402409CF" w14:textId="067D1CF0" w:rsidR="004B3B6F" w:rsidRPr="0074602C" w:rsidRDefault="004B3B6F" w:rsidP="004B3B6F">
      <w:pPr>
        <w:pStyle w:val="ListParagraph"/>
        <w:numPr>
          <w:ilvl w:val="0"/>
          <w:numId w:val="1"/>
        </w:numPr>
        <w:spacing w:after="0" w:line="259" w:lineRule="auto"/>
      </w:pPr>
      <w:r>
        <w:t>Accelerated students are not eligible to transition to traditional BSN nursing program with a pending student petition or hardship.</w:t>
      </w:r>
    </w:p>
    <w:p w14:paraId="51D1CA8E" w14:textId="4A691357" w:rsidR="002E0ABC" w:rsidRPr="0074602C" w:rsidRDefault="00A82D33" w:rsidP="0008253D">
      <w:pPr>
        <w:spacing w:after="0" w:line="259" w:lineRule="auto"/>
        <w:ind w:left="0" w:firstLine="0"/>
      </w:pPr>
      <w:r w:rsidRPr="0074602C">
        <w:rPr>
          <w:sz w:val="22"/>
        </w:rPr>
        <w:t xml:space="preserve">                                                                                                                                </w:t>
      </w:r>
    </w:p>
    <w:p w14:paraId="01136260" w14:textId="7A7178F0" w:rsidR="002E0ABC" w:rsidRPr="0074602C" w:rsidRDefault="00A82D33" w:rsidP="004B3B6F">
      <w:pPr>
        <w:pStyle w:val="ListParagraph"/>
        <w:numPr>
          <w:ilvl w:val="0"/>
          <w:numId w:val="1"/>
        </w:numPr>
        <w:spacing w:after="0" w:line="259" w:lineRule="auto"/>
      </w:pPr>
      <w:r w:rsidRPr="0074602C">
        <w:t xml:space="preserve">It may not be possible </w:t>
      </w:r>
      <w:r w:rsidR="00AC3937" w:rsidRPr="0074602C">
        <w:t>to allow</w:t>
      </w:r>
      <w:r w:rsidRPr="0074602C">
        <w:t xml:space="preserve"> all students who apply </w:t>
      </w:r>
      <w:r w:rsidR="00AC3937" w:rsidRPr="0074602C">
        <w:t>to transition</w:t>
      </w:r>
      <w:r w:rsidRPr="0074602C">
        <w:t xml:space="preserve"> due to availability of clinical space and faculty resources. If there are more applicants than positions available in a nursing class, selection may depend upon the following:   </w:t>
      </w:r>
      <w:r w:rsidRPr="0074602C">
        <w:tab/>
        <w:t xml:space="preserve">  </w:t>
      </w:r>
    </w:p>
    <w:p w14:paraId="5FB19E84" w14:textId="77777777" w:rsidR="002E0ABC" w:rsidRPr="0074602C" w:rsidRDefault="00A82D33">
      <w:pPr>
        <w:numPr>
          <w:ilvl w:val="1"/>
          <w:numId w:val="2"/>
        </w:numPr>
        <w:ind w:hanging="408"/>
      </w:pPr>
      <w:r w:rsidRPr="0074602C">
        <w:t xml:space="preserve">Number of nursing courses successfully completed  </w:t>
      </w:r>
    </w:p>
    <w:p w14:paraId="3C1B1D26" w14:textId="77777777" w:rsidR="002E0ABC" w:rsidRPr="0074602C" w:rsidRDefault="00A82D33">
      <w:pPr>
        <w:numPr>
          <w:ilvl w:val="1"/>
          <w:numId w:val="2"/>
        </w:numPr>
        <w:ind w:hanging="408"/>
      </w:pPr>
      <w:r w:rsidRPr="0074602C">
        <w:t xml:space="preserve">Academic performance in nursing courses   </w:t>
      </w:r>
    </w:p>
    <w:p w14:paraId="773A0F05" w14:textId="77777777" w:rsidR="002E0ABC" w:rsidRPr="0074602C" w:rsidRDefault="00A82D33">
      <w:pPr>
        <w:numPr>
          <w:ilvl w:val="1"/>
          <w:numId w:val="2"/>
        </w:numPr>
        <w:ind w:hanging="408"/>
      </w:pPr>
      <w:r w:rsidRPr="0074602C">
        <w:t xml:space="preserve">Documented evidence of academic misconduct and/or disruptive behaviors   </w:t>
      </w:r>
    </w:p>
    <w:p w14:paraId="095F3951" w14:textId="77777777" w:rsidR="002E0ABC" w:rsidRPr="0074602C" w:rsidRDefault="00A82D33">
      <w:pPr>
        <w:numPr>
          <w:ilvl w:val="1"/>
          <w:numId w:val="2"/>
        </w:numPr>
        <w:ind w:hanging="408"/>
      </w:pPr>
      <w:r w:rsidRPr="0074602C">
        <w:t xml:space="preserve">Written communication skills   </w:t>
      </w:r>
    </w:p>
    <w:p w14:paraId="25268DB4" w14:textId="67F01C73" w:rsidR="002E0ABC" w:rsidRPr="0074602C" w:rsidRDefault="00A82D33" w:rsidP="004B3B6F">
      <w:pPr>
        <w:pStyle w:val="ListParagraph"/>
        <w:numPr>
          <w:ilvl w:val="0"/>
          <w:numId w:val="1"/>
        </w:numPr>
      </w:pPr>
      <w:r w:rsidRPr="0074602C">
        <w:t xml:space="preserve">All applications will be reviewed by the Department of Nursing’s Admission, Recruitment and Retention committee.  </w:t>
      </w:r>
    </w:p>
    <w:p w14:paraId="5316EB7C" w14:textId="52E20908" w:rsidR="002E0ABC" w:rsidRPr="0074602C" w:rsidRDefault="00A82D33" w:rsidP="004B3B6F">
      <w:pPr>
        <w:pStyle w:val="ListParagraph"/>
        <w:numPr>
          <w:ilvl w:val="0"/>
          <w:numId w:val="1"/>
        </w:numPr>
      </w:pPr>
      <w:r w:rsidRPr="0074602C">
        <w:t xml:space="preserve">Students </w:t>
      </w:r>
      <w:r w:rsidR="004B3B6F" w:rsidRPr="0074602C">
        <w:t>requesting</w:t>
      </w:r>
      <w:r w:rsidR="00EC483B" w:rsidRPr="0074602C">
        <w:t xml:space="preserve"> transfer </w:t>
      </w:r>
      <w:r w:rsidRPr="0074602C">
        <w:t xml:space="preserve">should contact their assigned nursing advisor with any questions or concerns.  </w:t>
      </w:r>
    </w:p>
    <w:p w14:paraId="1FC6F3FB" w14:textId="77777777" w:rsidR="002E0ABC" w:rsidRDefault="00A82D33">
      <w:pPr>
        <w:spacing w:after="18" w:line="259" w:lineRule="auto"/>
        <w:ind w:left="0" w:firstLine="0"/>
      </w:pPr>
      <w:r w:rsidRPr="0074602C">
        <w:t xml:space="preserve">  </w:t>
      </w:r>
    </w:p>
    <w:p w14:paraId="019CE60B" w14:textId="77777777" w:rsidR="004B3B6F" w:rsidRDefault="004B3B6F">
      <w:pPr>
        <w:spacing w:after="18" w:line="259" w:lineRule="auto"/>
        <w:ind w:left="0" w:firstLine="0"/>
      </w:pPr>
    </w:p>
    <w:p w14:paraId="7D30529C" w14:textId="77777777" w:rsidR="004B3B6F" w:rsidRDefault="004B3B6F">
      <w:pPr>
        <w:spacing w:after="18" w:line="259" w:lineRule="auto"/>
        <w:ind w:left="0" w:firstLine="0"/>
      </w:pPr>
    </w:p>
    <w:p w14:paraId="7F906E30" w14:textId="77777777" w:rsidR="004B3B6F" w:rsidRDefault="004B3B6F">
      <w:pPr>
        <w:spacing w:after="18" w:line="259" w:lineRule="auto"/>
        <w:ind w:left="0" w:firstLine="0"/>
      </w:pPr>
    </w:p>
    <w:p w14:paraId="4EB095A1" w14:textId="77777777" w:rsidR="004B3B6F" w:rsidRDefault="004B3B6F">
      <w:pPr>
        <w:spacing w:after="18" w:line="259" w:lineRule="auto"/>
        <w:ind w:left="0" w:firstLine="0"/>
      </w:pPr>
    </w:p>
    <w:p w14:paraId="46F3CF8F" w14:textId="77777777" w:rsidR="004B3B6F" w:rsidRDefault="004B3B6F">
      <w:pPr>
        <w:spacing w:after="18" w:line="259" w:lineRule="auto"/>
        <w:ind w:left="0" w:firstLine="0"/>
      </w:pPr>
    </w:p>
    <w:p w14:paraId="3166E035" w14:textId="77777777" w:rsidR="004B3B6F" w:rsidRDefault="004B3B6F">
      <w:pPr>
        <w:spacing w:after="18" w:line="259" w:lineRule="auto"/>
        <w:ind w:left="0" w:firstLine="0"/>
      </w:pPr>
    </w:p>
    <w:p w14:paraId="60655D40" w14:textId="77777777" w:rsidR="004B3B6F" w:rsidRDefault="004B3B6F">
      <w:pPr>
        <w:spacing w:after="18" w:line="259" w:lineRule="auto"/>
        <w:ind w:left="0" w:firstLine="0"/>
      </w:pPr>
    </w:p>
    <w:p w14:paraId="2F9B31C3" w14:textId="77777777" w:rsidR="004B3B6F" w:rsidRDefault="004B3B6F">
      <w:pPr>
        <w:spacing w:after="18" w:line="259" w:lineRule="auto"/>
        <w:ind w:left="0" w:firstLine="0"/>
      </w:pPr>
    </w:p>
    <w:p w14:paraId="37EEACBE" w14:textId="77777777" w:rsidR="004B3B6F" w:rsidRDefault="004B3B6F">
      <w:pPr>
        <w:spacing w:after="18" w:line="259" w:lineRule="auto"/>
        <w:ind w:left="0" w:firstLine="0"/>
      </w:pPr>
    </w:p>
    <w:p w14:paraId="78BADA53" w14:textId="77777777" w:rsidR="004B3B6F" w:rsidRPr="0074602C" w:rsidRDefault="004B3B6F">
      <w:pPr>
        <w:spacing w:after="18" w:line="259" w:lineRule="auto"/>
        <w:ind w:left="0" w:firstLine="0"/>
      </w:pPr>
    </w:p>
    <w:p w14:paraId="0C792016" w14:textId="77777777" w:rsidR="004B3B6F" w:rsidRDefault="004B3B6F">
      <w:pPr>
        <w:spacing w:after="27" w:line="271" w:lineRule="auto"/>
        <w:ind w:left="-4" w:hanging="10"/>
        <w:rPr>
          <w:b/>
        </w:rPr>
      </w:pPr>
    </w:p>
    <w:p w14:paraId="65B6A4F5" w14:textId="77777777" w:rsidR="004B3B6F" w:rsidRDefault="004B3B6F">
      <w:pPr>
        <w:spacing w:after="27" w:line="271" w:lineRule="auto"/>
        <w:ind w:left="-4" w:hanging="10"/>
        <w:rPr>
          <w:b/>
        </w:rPr>
      </w:pPr>
    </w:p>
    <w:p w14:paraId="680BF880" w14:textId="77777777" w:rsidR="004B3B6F" w:rsidRDefault="004B3B6F">
      <w:pPr>
        <w:spacing w:after="27" w:line="271" w:lineRule="auto"/>
        <w:ind w:left="-4" w:hanging="10"/>
        <w:rPr>
          <w:b/>
        </w:rPr>
      </w:pPr>
    </w:p>
    <w:p w14:paraId="4841E611" w14:textId="77777777" w:rsidR="004B3B6F" w:rsidRDefault="004B3B6F">
      <w:pPr>
        <w:spacing w:after="27" w:line="271" w:lineRule="auto"/>
        <w:ind w:left="-4" w:hanging="10"/>
        <w:rPr>
          <w:b/>
        </w:rPr>
      </w:pPr>
    </w:p>
    <w:p w14:paraId="3777368E" w14:textId="77777777" w:rsidR="004B3B6F" w:rsidRDefault="004B3B6F">
      <w:pPr>
        <w:spacing w:after="27" w:line="271" w:lineRule="auto"/>
        <w:ind w:left="-4" w:hanging="10"/>
        <w:rPr>
          <w:b/>
        </w:rPr>
      </w:pPr>
    </w:p>
    <w:p w14:paraId="5E73A634" w14:textId="77777777" w:rsidR="004B3B6F" w:rsidRDefault="004B3B6F">
      <w:pPr>
        <w:spacing w:after="27" w:line="271" w:lineRule="auto"/>
        <w:ind w:left="-4" w:hanging="10"/>
        <w:rPr>
          <w:b/>
        </w:rPr>
      </w:pPr>
    </w:p>
    <w:p w14:paraId="677B34AC" w14:textId="77777777" w:rsidR="004B3B6F" w:rsidRDefault="004B3B6F">
      <w:pPr>
        <w:spacing w:after="27" w:line="271" w:lineRule="auto"/>
        <w:ind w:left="-4" w:hanging="10"/>
        <w:rPr>
          <w:b/>
        </w:rPr>
      </w:pPr>
    </w:p>
    <w:p w14:paraId="366B6588" w14:textId="77777777" w:rsidR="004B3B6F" w:rsidRDefault="004B3B6F">
      <w:pPr>
        <w:spacing w:after="27" w:line="271" w:lineRule="auto"/>
        <w:ind w:left="-4" w:hanging="10"/>
        <w:rPr>
          <w:b/>
        </w:rPr>
      </w:pPr>
    </w:p>
    <w:p w14:paraId="2E8AA825" w14:textId="57ED1247" w:rsidR="002E0ABC" w:rsidRPr="0074602C" w:rsidRDefault="00A82D33">
      <w:pPr>
        <w:spacing w:after="27" w:line="271" w:lineRule="auto"/>
        <w:ind w:left="-4" w:hanging="10"/>
      </w:pPr>
      <w:r w:rsidRPr="0074602C">
        <w:rPr>
          <w:b/>
        </w:rPr>
        <w:t xml:space="preserve">STUDENTS ARE NOT PERMITTED TO </w:t>
      </w:r>
      <w:r w:rsidR="00C90FE2" w:rsidRPr="0074602C">
        <w:rPr>
          <w:b/>
        </w:rPr>
        <w:t>TRANSITION TO</w:t>
      </w:r>
      <w:r w:rsidR="00EC483B" w:rsidRPr="0074602C">
        <w:rPr>
          <w:b/>
        </w:rPr>
        <w:t xml:space="preserve"> ANOTHER</w:t>
      </w:r>
      <w:r w:rsidR="0008253D" w:rsidRPr="0074602C">
        <w:rPr>
          <w:b/>
        </w:rPr>
        <w:t xml:space="preserve"> </w:t>
      </w:r>
      <w:r w:rsidRPr="0074602C">
        <w:rPr>
          <w:b/>
        </w:rPr>
        <w:t xml:space="preserve">MGA NURSING PROGRAM DUE TO THE FOLLOWING REASONS: </w:t>
      </w:r>
      <w:r w:rsidRPr="0074602C">
        <w:t xml:space="preserve"> </w:t>
      </w:r>
    </w:p>
    <w:p w14:paraId="1861639E" w14:textId="77777777" w:rsidR="002E0ABC" w:rsidRPr="0074602C" w:rsidRDefault="00A82D33">
      <w:pPr>
        <w:numPr>
          <w:ilvl w:val="0"/>
          <w:numId w:val="3"/>
        </w:numPr>
        <w:spacing w:after="42"/>
        <w:ind w:hanging="360"/>
      </w:pPr>
      <w:r w:rsidRPr="0074602C">
        <w:t xml:space="preserve">Documented academic misconduct and/or disciplinary actions that establish a pattern of unprofessional behavior  </w:t>
      </w:r>
    </w:p>
    <w:p w14:paraId="6B376582" w14:textId="77777777" w:rsidR="002E0ABC" w:rsidRPr="0074602C" w:rsidRDefault="00A82D33">
      <w:pPr>
        <w:numPr>
          <w:ilvl w:val="0"/>
          <w:numId w:val="3"/>
        </w:numPr>
        <w:ind w:hanging="360"/>
      </w:pPr>
      <w:r w:rsidRPr="0074602C">
        <w:t xml:space="preserve">Failure to successfully pass the criminal background check and/or urine drug screen  </w:t>
      </w:r>
    </w:p>
    <w:p w14:paraId="473E2682" w14:textId="77777777" w:rsidR="002E0ABC" w:rsidRPr="0074602C" w:rsidRDefault="00A82D33">
      <w:pPr>
        <w:numPr>
          <w:ilvl w:val="0"/>
          <w:numId w:val="3"/>
        </w:numPr>
        <w:spacing w:after="42"/>
        <w:ind w:hanging="360"/>
      </w:pPr>
      <w:r w:rsidRPr="0074602C">
        <w:t xml:space="preserve">Unsafe nursing practice according to the </w:t>
      </w:r>
      <w:r w:rsidRPr="0074602C">
        <w:rPr>
          <w:i/>
        </w:rPr>
        <w:t>Policy Regarding Safe Nursing Practice</w:t>
      </w:r>
      <w:r w:rsidRPr="0074602C">
        <w:t xml:space="preserve"> found in the Department of Nursing Student Handbook  </w:t>
      </w:r>
    </w:p>
    <w:p w14:paraId="0C1CE086" w14:textId="3070EA9F" w:rsidR="004B3B6F" w:rsidRPr="0074602C" w:rsidRDefault="00A82D33" w:rsidP="004B3B6F">
      <w:pPr>
        <w:numPr>
          <w:ilvl w:val="0"/>
          <w:numId w:val="3"/>
        </w:numPr>
        <w:spacing w:after="11" w:line="244" w:lineRule="auto"/>
        <w:ind w:hanging="360"/>
      </w:pPr>
      <w:r w:rsidRPr="0074602C">
        <w:t>Terroristic threat to a school official (</w:t>
      </w:r>
      <w:hyperlink r:id="rId8">
        <w:r w:rsidR="002E0ABC" w:rsidRPr="0074602C">
          <w:rPr>
            <w:color w:val="0563C1"/>
            <w:u w:val="single" w:color="0563C1"/>
          </w:rPr>
          <w:t>https://policies.mga.edu/policy</w:t>
        </w:r>
      </w:hyperlink>
      <w:hyperlink r:id="rId9">
        <w:r w:rsidR="002E0ABC" w:rsidRPr="0074602C">
          <w:rPr>
            <w:color w:val="0563C1"/>
            <w:u w:val="single" w:color="0563C1"/>
          </w:rPr>
          <w:t>-</w:t>
        </w:r>
      </w:hyperlink>
      <w:hyperlink r:id="rId10">
        <w:r w:rsidR="002E0ABC" w:rsidRPr="0074602C">
          <w:rPr>
            <w:color w:val="0563C1"/>
            <w:u w:val="single" w:color="0563C1"/>
          </w:rPr>
          <w:t>manual/section-4-student-affairs/4</w:t>
        </w:r>
      </w:hyperlink>
      <w:hyperlink r:id="rId11"/>
      <w:hyperlink r:id="rId12">
        <w:r w:rsidR="002E0ABC" w:rsidRPr="0074602C">
          <w:rPr>
            <w:color w:val="0563C1"/>
            <w:u w:val="single" w:color="0563C1"/>
          </w:rPr>
          <w:t>1student-handbook-code-of</w:t>
        </w:r>
      </w:hyperlink>
      <w:hyperlink r:id="rId13">
        <w:r w:rsidR="002E0ABC" w:rsidRPr="0074602C">
          <w:rPr>
            <w:color w:val="0563C1"/>
            <w:u w:val="single" w:color="0563C1"/>
          </w:rPr>
          <w:t>-</w:t>
        </w:r>
      </w:hyperlink>
      <w:hyperlink r:id="rId14">
        <w:r w:rsidR="002E0ABC" w:rsidRPr="0074602C">
          <w:rPr>
            <w:color w:val="0563C1"/>
            <w:u w:val="single" w:color="0563C1"/>
          </w:rPr>
          <w:t>conduct/4</w:t>
        </w:r>
      </w:hyperlink>
      <w:hyperlink r:id="rId15">
        <w:r w:rsidR="002E0ABC" w:rsidRPr="0074602C">
          <w:rPr>
            <w:color w:val="0563C1"/>
            <w:u w:val="single" w:color="0563C1"/>
          </w:rPr>
          <w:t>-1-</w:t>
        </w:r>
      </w:hyperlink>
      <w:hyperlink r:id="rId16">
        <w:r w:rsidR="002E0ABC" w:rsidRPr="0074602C">
          <w:rPr>
            <w:color w:val="0563C1"/>
            <w:u w:val="single" w:color="0563C1"/>
          </w:rPr>
          <w:t>5</w:t>
        </w:r>
      </w:hyperlink>
      <w:hyperlink r:id="rId17">
        <w:r w:rsidR="002E0ABC" w:rsidRPr="0074602C">
          <w:rPr>
            <w:color w:val="0563C1"/>
            <w:u w:val="single" w:color="0563C1"/>
          </w:rPr>
          <w:t>-student-code-of</w:t>
        </w:r>
      </w:hyperlink>
      <w:hyperlink r:id="rId18">
        <w:r w:rsidR="002E0ABC" w:rsidRPr="0074602C">
          <w:rPr>
            <w:color w:val="0563C1"/>
            <w:u w:val="single" w:color="0563C1"/>
          </w:rPr>
          <w:t>-</w:t>
        </w:r>
      </w:hyperlink>
      <w:hyperlink r:id="rId19">
        <w:r w:rsidR="002E0ABC" w:rsidRPr="0074602C">
          <w:rPr>
            <w:color w:val="0563C1"/>
            <w:u w:val="single" w:color="0563C1"/>
          </w:rPr>
          <w:t>conduct/4</w:t>
        </w:r>
      </w:hyperlink>
      <w:hyperlink r:id="rId20">
        <w:r w:rsidR="002E0ABC" w:rsidRPr="0074602C">
          <w:rPr>
            <w:color w:val="0563C1"/>
            <w:u w:val="single" w:color="0563C1"/>
          </w:rPr>
          <w:t>-1-</w:t>
        </w:r>
      </w:hyperlink>
      <w:hyperlink r:id="rId21">
        <w:r w:rsidR="002E0ABC" w:rsidRPr="0074602C">
          <w:rPr>
            <w:color w:val="0563C1"/>
            <w:u w:val="single" w:color="0563C1"/>
          </w:rPr>
          <w:t>5</w:t>
        </w:r>
      </w:hyperlink>
      <w:hyperlink r:id="rId22">
        <w:r w:rsidR="002E0ABC" w:rsidRPr="0074602C">
          <w:rPr>
            <w:color w:val="0563C1"/>
            <w:u w:val="single" w:color="0563C1"/>
          </w:rPr>
          <w:t>-2-</w:t>
        </w:r>
      </w:hyperlink>
      <w:hyperlink r:id="rId23">
        <w:r w:rsidR="002E0ABC" w:rsidRPr="0074602C">
          <w:rPr>
            <w:color w:val="0563C1"/>
            <w:u w:val="single" w:color="0563C1"/>
          </w:rPr>
          <w:t>responsibilities.ph</w:t>
        </w:r>
      </w:hyperlink>
      <w:hyperlink r:id="rId24">
        <w:r w:rsidR="002E0ABC" w:rsidRPr="0074602C">
          <w:rPr>
            <w:color w:val="0563C1"/>
            <w:u w:val="single" w:color="0563C1"/>
          </w:rPr>
          <w:t>p</w:t>
        </w:r>
      </w:hyperlink>
      <w:hyperlink r:id="rId25">
        <w:r w:rsidR="002E0ABC" w:rsidRPr="0074602C">
          <w:t xml:space="preserve">)  </w:t>
        </w:r>
      </w:hyperlink>
    </w:p>
    <w:p w14:paraId="70C9F7E0" w14:textId="6AC6A80D" w:rsidR="002E0ABC" w:rsidRDefault="00A82D33">
      <w:pPr>
        <w:spacing w:after="0" w:line="259" w:lineRule="auto"/>
        <w:ind w:left="1" w:firstLine="0"/>
      </w:pPr>
      <w:r>
        <w:rPr>
          <w:rFonts w:ascii="Times New Roman" w:eastAsia="Times New Roman" w:hAnsi="Times New Roman" w:cs="Times New Roman"/>
          <w:sz w:val="22"/>
        </w:rPr>
        <w:t xml:space="preserve"> </w:t>
      </w:r>
      <w:r>
        <w:t xml:space="preserve"> </w:t>
      </w:r>
    </w:p>
    <w:tbl>
      <w:tblPr>
        <w:tblStyle w:val="TableGrid"/>
        <w:tblW w:w="9468" w:type="dxa"/>
        <w:tblInd w:w="-103" w:type="dxa"/>
        <w:tblCellMar>
          <w:top w:w="110" w:type="dxa"/>
          <w:left w:w="475" w:type="dxa"/>
          <w:right w:w="106" w:type="dxa"/>
        </w:tblCellMar>
        <w:tblLook w:val="04A0" w:firstRow="1" w:lastRow="0" w:firstColumn="1" w:lastColumn="0" w:noHBand="0" w:noVBand="1"/>
      </w:tblPr>
      <w:tblGrid>
        <w:gridCol w:w="9468"/>
      </w:tblGrid>
      <w:tr w:rsidR="002E0ABC" w14:paraId="5503DCAD" w14:textId="77777777" w:rsidTr="00223E09">
        <w:trPr>
          <w:trHeight w:val="20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191A" w14:textId="5FD3ED57" w:rsidR="002E0ABC" w:rsidRDefault="00A82D33">
            <w:pPr>
              <w:spacing w:after="0" w:line="259" w:lineRule="auto"/>
              <w:ind w:left="355" w:firstLine="0"/>
            </w:pPr>
            <w:r>
              <w:t xml:space="preserve"> </w:t>
            </w:r>
          </w:p>
        </w:tc>
      </w:tr>
      <w:tr w:rsidR="002E0ABC" w14:paraId="7EDC369F" w14:textId="77777777">
        <w:trPr>
          <w:trHeight w:val="1351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B7B6" w14:textId="1A84A39D" w:rsidR="002E0ABC" w:rsidRDefault="00223E09">
            <w:pPr>
              <w:spacing w:after="0" w:line="244" w:lineRule="auto"/>
              <w:ind w:left="355" w:hanging="355"/>
            </w:pPr>
            <w:r>
              <w:t xml:space="preserve">1. Which semester and calendar year do you want to re-enter, and which nursing course(s) will you be enrolled in if re-admitted into the program?  </w:t>
            </w:r>
          </w:p>
          <w:p w14:paraId="77D572F1" w14:textId="77777777" w:rsidR="002E0ABC" w:rsidRDefault="00A82D33">
            <w:pPr>
              <w:spacing w:after="0" w:line="259" w:lineRule="auto"/>
              <w:ind w:left="355" w:firstLine="0"/>
            </w:pPr>
            <w:r>
              <w:t xml:space="preserve">Semester/Yr ___________________ Course ________________                                         </w:t>
            </w:r>
          </w:p>
          <w:p w14:paraId="790E50B1" w14:textId="00FC8392" w:rsidR="00223E09" w:rsidRDefault="00A82D33">
            <w:pPr>
              <w:spacing w:after="0" w:line="259" w:lineRule="auto"/>
              <w:ind w:left="75" w:right="1261" w:firstLine="0"/>
              <w:jc w:val="center"/>
            </w:pPr>
            <w:r>
              <w:t xml:space="preserve">                          Course ________________                                                </w:t>
            </w:r>
            <w:r w:rsidR="00223E09">
              <w:t xml:space="preserve">                 </w:t>
            </w:r>
          </w:p>
          <w:p w14:paraId="52A77FBC" w14:textId="1E5315FB" w:rsidR="002E0ABC" w:rsidRDefault="00223E09">
            <w:pPr>
              <w:spacing w:after="0" w:line="259" w:lineRule="auto"/>
              <w:ind w:left="75" w:right="1261" w:firstLine="0"/>
              <w:jc w:val="center"/>
            </w:pPr>
            <w:r>
              <w:t xml:space="preserve">                          Course ________________                                       </w:t>
            </w:r>
          </w:p>
        </w:tc>
      </w:tr>
      <w:tr w:rsidR="002E0ABC" w14:paraId="64AF24D2" w14:textId="77777777">
        <w:trPr>
          <w:trHeight w:val="598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C91EE" w14:textId="77777777" w:rsidR="004B3B6F" w:rsidRDefault="00A82D33">
            <w:pPr>
              <w:spacing w:after="0" w:line="259" w:lineRule="auto"/>
              <w:ind w:left="355" w:hanging="355"/>
              <w:jc w:val="both"/>
            </w:pPr>
            <w:r>
              <w:t>3</w:t>
            </w:r>
            <w:r w:rsidR="004B3B6F">
              <w:t>.</w:t>
            </w:r>
            <w:r w:rsidR="004B3B6F">
              <w:rPr>
                <w:rFonts w:ascii="Arial" w:eastAsia="Arial" w:hAnsi="Arial" w:cs="Arial"/>
              </w:rPr>
              <w:t xml:space="preserve"> </w:t>
            </w:r>
            <w:r w:rsidR="004B3B6F">
              <w:t>Reflect</w:t>
            </w:r>
            <w:r>
              <w:t xml:space="preserve"> upon the circumstance(s) that contributed to the </w:t>
            </w:r>
            <w:r w:rsidR="00223E09">
              <w:t>transition from ABSN to the traditional BSN route</w:t>
            </w:r>
            <w:r>
              <w:t>.</w:t>
            </w:r>
          </w:p>
          <w:p w14:paraId="61285E1B" w14:textId="7BBB8061" w:rsidR="002E0ABC" w:rsidRDefault="004B3B6F">
            <w:pPr>
              <w:spacing w:after="0" w:line="259" w:lineRule="auto"/>
              <w:ind w:left="355" w:hanging="355"/>
              <w:jc w:val="both"/>
            </w:pPr>
            <w:r>
              <w:rPr>
                <w:b/>
                <w:i/>
              </w:rPr>
              <w:t xml:space="preserve">    </w:t>
            </w:r>
            <w:r w:rsidR="00A82D33">
              <w:rPr>
                <w:b/>
                <w:i/>
              </w:rPr>
              <w:t>Respond in a narrative format attaching the narrative to this form.</w:t>
            </w:r>
            <w:r w:rsidR="00A82D33">
              <w:t xml:space="preserve">  </w:t>
            </w:r>
          </w:p>
        </w:tc>
      </w:tr>
      <w:tr w:rsidR="002E0ABC" w14:paraId="44AD69F9" w14:textId="77777777">
        <w:trPr>
          <w:trHeight w:val="830"/>
        </w:trPr>
        <w:tc>
          <w:tcPr>
            <w:tcW w:w="9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8586" w14:textId="1E56F9B8" w:rsidR="002E0ABC" w:rsidRDefault="00A82D33">
            <w:pPr>
              <w:spacing w:after="0" w:line="244" w:lineRule="auto"/>
              <w:ind w:left="355" w:hanging="355"/>
            </w:pPr>
            <w:r>
              <w:t>4</w:t>
            </w:r>
            <w:r w:rsidR="004B3B6F">
              <w:t>.</w:t>
            </w:r>
            <w:r w:rsidR="004B3B6F">
              <w:rPr>
                <w:rFonts w:ascii="Arial" w:eastAsia="Arial" w:hAnsi="Arial" w:cs="Arial"/>
              </w:rPr>
              <w:t xml:space="preserve"> </w:t>
            </w:r>
            <w:r w:rsidR="004B3B6F">
              <w:t>Identify</w:t>
            </w:r>
            <w:r>
              <w:t xml:space="preserve"> the steps that have been or will be taken to remedy the issues related </w:t>
            </w:r>
            <w:r w:rsidR="00223E09">
              <w:t>to the need to transition</w:t>
            </w:r>
            <w:r w:rsidR="004B3B6F">
              <w:t>.</w:t>
            </w:r>
          </w:p>
          <w:p w14:paraId="4A233B79" w14:textId="0D33FBFE" w:rsidR="002E0ABC" w:rsidRDefault="004B3B6F" w:rsidP="004B3B6F">
            <w:pPr>
              <w:spacing w:after="0" w:line="259" w:lineRule="auto"/>
              <w:ind w:left="0" w:firstLine="0"/>
            </w:pPr>
            <w:r>
              <w:rPr>
                <w:b/>
                <w:i/>
              </w:rPr>
              <w:t xml:space="preserve">    </w:t>
            </w:r>
            <w:r w:rsidR="00A82D33">
              <w:rPr>
                <w:b/>
                <w:i/>
              </w:rPr>
              <w:t>Respond in a narrative format attaching the narrative to this form</w:t>
            </w:r>
            <w:r w:rsidR="00A82D33">
              <w:t xml:space="preserve">.  </w:t>
            </w:r>
          </w:p>
        </w:tc>
      </w:tr>
    </w:tbl>
    <w:p w14:paraId="37037640" w14:textId="59C5FF0D" w:rsidR="002E0ABC" w:rsidRDefault="004B3B6F" w:rsidP="004B3B6F">
      <w:pPr>
        <w:spacing w:after="0" w:line="259" w:lineRule="auto"/>
        <w:ind w:left="0" w:firstLine="0"/>
      </w:pPr>
      <w:r w:rsidRPr="00223E09">
        <w:rPr>
          <w:noProof/>
          <w:sz w:val="22"/>
          <w:highlight w:val="yellow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ADC3F5B" wp14:editId="776BCC06">
                <wp:simplePos x="0" y="0"/>
                <wp:positionH relativeFrom="page">
                  <wp:align>right</wp:align>
                </wp:positionH>
                <wp:positionV relativeFrom="page">
                  <wp:posOffset>5888515</wp:posOffset>
                </wp:positionV>
                <wp:extent cx="6959600" cy="1386205"/>
                <wp:effectExtent l="0" t="0" r="0" b="0"/>
                <wp:wrapTopAndBottom/>
                <wp:docPr id="3871" name="Group 38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0108" cy="1386277"/>
                          <a:chOff x="0" y="0"/>
                          <a:chExt cx="6960108" cy="1386277"/>
                        </a:xfrm>
                      </wpg:grpSpPr>
                      <pic:pic xmlns:pic="http://schemas.openxmlformats.org/drawingml/2006/picture">
                        <pic:nvPicPr>
                          <pic:cNvPr id="428" name="Picture 428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1168908"/>
                            <a:ext cx="6960108" cy="188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9" name="Rectangle 429"/>
                        <wps:cNvSpPr/>
                        <wps:spPr>
                          <a:xfrm>
                            <a:off x="0" y="1196340"/>
                            <a:ext cx="525088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7275FC" w14:textId="77777777" w:rsidR="002E0ABC" w:rsidRDefault="00A82D3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                               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0" name="Rectangle 430"/>
                        <wps:cNvSpPr/>
                        <wps:spPr>
                          <a:xfrm>
                            <a:off x="3950208" y="1196340"/>
                            <a:ext cx="62947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86D10E" w14:textId="77777777" w:rsidR="002E0ABC" w:rsidRDefault="00A82D3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1" name="Rectangle 431"/>
                        <wps:cNvSpPr/>
                        <wps:spPr>
                          <a:xfrm>
                            <a:off x="4424172" y="1196340"/>
                            <a:ext cx="61986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1E6859" w14:textId="77777777" w:rsidR="002E0ABC" w:rsidRDefault="00A82D3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Revised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87" name="Rectangle 3387"/>
                        <wps:cNvSpPr/>
                        <wps:spPr>
                          <a:xfrm>
                            <a:off x="5032253" y="1196340"/>
                            <a:ext cx="102316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9B8CFB" w14:textId="77777777" w:rsidR="002E0ABC" w:rsidRDefault="00A82D3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/28/2026 </w:t>
                              </w:r>
                              <w:proofErr w:type="spellStart"/>
                              <w:r>
                                <w:rPr>
                                  <w:sz w:val="22"/>
                                </w:rPr>
                                <w:t>dlw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86" name="Rectangle 3386"/>
                        <wps:cNvSpPr/>
                        <wps:spPr>
                          <a:xfrm>
                            <a:off x="4890516" y="1196340"/>
                            <a:ext cx="18778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1D8EB6" w14:textId="77777777" w:rsidR="002E0ABC" w:rsidRDefault="00A82D3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3" name="Rectangle 433"/>
                        <wps:cNvSpPr/>
                        <wps:spPr>
                          <a:xfrm>
                            <a:off x="5800344" y="1206627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0FAB3B" w14:textId="77777777" w:rsidR="002E0ABC" w:rsidRDefault="00A82D3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5" name="Picture 435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102108" y="0"/>
                            <a:ext cx="3268980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6" name="Rectangle 436"/>
                        <wps:cNvSpPr/>
                        <wps:spPr>
                          <a:xfrm>
                            <a:off x="102108" y="27432"/>
                            <a:ext cx="1477529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C26B01" w14:textId="77777777" w:rsidR="002E0ABC" w:rsidRDefault="00A82D3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Student Signature: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8" name="Rectangle 3588"/>
                        <wps:cNvSpPr/>
                        <wps:spPr>
                          <a:xfrm>
                            <a:off x="1213104" y="27432"/>
                            <a:ext cx="2867731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F52A50" w14:textId="77777777" w:rsidR="002E0ABC" w:rsidRDefault="00A82D3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2"/>
                                  <w:u w:val="single" w:color="000000"/>
                                </w:rPr>
                                <w:t>_______________________________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9" name="Rectangle 3589"/>
                        <wps:cNvSpPr/>
                        <wps:spPr>
                          <a:xfrm>
                            <a:off x="3369564" y="27432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EC226B" w14:textId="77777777" w:rsidR="002E0ABC" w:rsidRDefault="00A82D3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1" name="Picture 44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3416808" y="0"/>
                            <a:ext cx="542544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2" name="Rectangle 442"/>
                        <wps:cNvSpPr/>
                        <wps:spPr>
                          <a:xfrm>
                            <a:off x="3416808" y="27432"/>
                            <a:ext cx="2069592" cy="2392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ECB83A" w14:textId="378C8421" w:rsidR="002E0ABC" w:rsidRDefault="00A82D3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Date:   </w:t>
                              </w:r>
                              <w:r w:rsidR="004B3B6F">
                                <w:rPr>
                                  <w:b/>
                                  <w:sz w:val="22"/>
                                </w:rPr>
                                <w:t>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3" name="Rectangle 443"/>
                        <wps:cNvSpPr/>
                        <wps:spPr>
                          <a:xfrm>
                            <a:off x="3822192" y="37719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3A1B1E" w14:textId="77777777" w:rsidR="002E0ABC" w:rsidRDefault="00A82D3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5" name="Picture 44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5257800" y="0"/>
                            <a:ext cx="41148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6" name="Rectangle 446"/>
                        <wps:cNvSpPr/>
                        <wps:spPr>
                          <a:xfrm>
                            <a:off x="5257800" y="1524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DD8648" w14:textId="77777777" w:rsidR="002E0ABC" w:rsidRDefault="00A82D3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7" name="Rectangle 447"/>
                        <wps:cNvSpPr/>
                        <wps:spPr>
                          <a:xfrm>
                            <a:off x="5289804" y="25527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C9987D" w14:textId="77777777" w:rsidR="002E0ABC" w:rsidRDefault="00A82D3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0" name="Picture 450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150876"/>
                            <a:ext cx="41148" cy="188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1" name="Rectangle 451"/>
                        <wps:cNvSpPr/>
                        <wps:spPr>
                          <a:xfrm>
                            <a:off x="0" y="16611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9ED66F" w14:textId="77777777" w:rsidR="002E0ABC" w:rsidRDefault="00A82D3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2" name="Rectangle 452"/>
                        <wps:cNvSpPr/>
                        <wps:spPr>
                          <a:xfrm>
                            <a:off x="32004" y="176403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DB0B88" w14:textId="77777777" w:rsidR="002E0ABC" w:rsidRDefault="00A82D3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4" name="Picture 454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102108" y="323088"/>
                            <a:ext cx="1450848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91" name="Rectangle 3591"/>
                        <wps:cNvSpPr/>
                        <wps:spPr>
                          <a:xfrm>
                            <a:off x="102108" y="350520"/>
                            <a:ext cx="1455170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B5DD3D" w14:textId="77777777" w:rsidR="002E0ABC" w:rsidRDefault="00A82D3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Advisor Signature: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3" name="Rectangle 3593"/>
                        <wps:cNvSpPr/>
                        <wps:spPr>
                          <a:xfrm>
                            <a:off x="1194816" y="360807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C284DF" w14:textId="77777777" w:rsidR="002E0ABC" w:rsidRDefault="00A82D3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8" name="Picture 458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1193292" y="323088"/>
                            <a:ext cx="2246376" cy="2103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92" name="Rectangle 3592"/>
                        <wps:cNvSpPr/>
                        <wps:spPr>
                          <a:xfrm>
                            <a:off x="1193292" y="350520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4943FC" w14:textId="77777777" w:rsidR="002E0ABC" w:rsidRDefault="00A82D3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2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0" name="Rectangle 3590"/>
                        <wps:cNvSpPr/>
                        <wps:spPr>
                          <a:xfrm>
                            <a:off x="1225296" y="350520"/>
                            <a:ext cx="2871777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5930AF" w14:textId="77777777" w:rsidR="002E0ABC" w:rsidRDefault="00A82D3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2"/>
                                  <w:u w:val="single" w:color="000000"/>
                                </w:rPr>
                                <w:t>_______________________________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4" name="Rectangle 3594"/>
                        <wps:cNvSpPr/>
                        <wps:spPr>
                          <a:xfrm>
                            <a:off x="3383280" y="360807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DD21A0" w14:textId="77777777" w:rsidR="002E0ABC" w:rsidRDefault="00A82D3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5" name="Picture 465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3441192" y="323088"/>
                            <a:ext cx="460248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6" name="Rectangle 466"/>
                        <wps:cNvSpPr/>
                        <wps:spPr>
                          <a:xfrm>
                            <a:off x="3441192" y="350520"/>
                            <a:ext cx="1988821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19B74F" w14:textId="5F7588C7" w:rsidR="002E0ABC" w:rsidRDefault="00A82D3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Date: </w:t>
                              </w:r>
                              <w:r w:rsidR="004B3B6F">
                                <w:rPr>
                                  <w:b/>
                                  <w:sz w:val="22"/>
                                </w:rPr>
                                <w:t xml:space="preserve"> 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7" name="Rectangle 467"/>
                        <wps:cNvSpPr/>
                        <wps:spPr>
                          <a:xfrm>
                            <a:off x="3784092" y="360807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606E87" w14:textId="77777777" w:rsidR="002E0ABC" w:rsidRDefault="00A82D3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9" name="Picture 469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5269992" y="333756"/>
                            <a:ext cx="36576" cy="1706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0" name="Rectangle 470"/>
                        <wps:cNvSpPr/>
                        <wps:spPr>
                          <a:xfrm>
                            <a:off x="5269993" y="359284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F52A59" w14:textId="77777777" w:rsidR="002E0ABC" w:rsidRDefault="00A82D3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1" name="Rectangle 471"/>
                        <wps:cNvSpPr/>
                        <wps:spPr>
                          <a:xfrm>
                            <a:off x="5298949" y="359284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C17B7E" w14:textId="77777777" w:rsidR="002E0ABC" w:rsidRDefault="00A82D3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3" name="Picture 473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469392"/>
                            <a:ext cx="38100" cy="1706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4" name="Rectangle 474"/>
                        <wps:cNvSpPr/>
                        <wps:spPr>
                          <a:xfrm>
                            <a:off x="0" y="494919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D917C0" w14:textId="77777777" w:rsidR="002E0ABC" w:rsidRDefault="00A82D3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5" name="Rectangle 475"/>
                        <wps:cNvSpPr/>
                        <wps:spPr>
                          <a:xfrm>
                            <a:off x="28956" y="494919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8418F7" w14:textId="77777777" w:rsidR="002E0ABC" w:rsidRDefault="00A82D3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7" name="Picture 477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5152644" y="627888"/>
                            <a:ext cx="41148" cy="188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8" name="Rectangle 478"/>
                        <wps:cNvSpPr/>
                        <wps:spPr>
                          <a:xfrm>
                            <a:off x="5152644" y="64312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839883" w14:textId="77777777" w:rsidR="002E0ABC" w:rsidRDefault="00A82D3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9" name="Rectangle 479"/>
                        <wps:cNvSpPr/>
                        <wps:spPr>
                          <a:xfrm>
                            <a:off x="5184649" y="653415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854B53" w14:textId="77777777" w:rsidR="002E0ABC" w:rsidRDefault="00A82D3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1" name="Picture 481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588264" y="806196"/>
                            <a:ext cx="1728216" cy="188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2" name="Rectangle 482"/>
                        <wps:cNvSpPr/>
                        <wps:spPr>
                          <a:xfrm>
                            <a:off x="588264" y="833628"/>
                            <a:ext cx="172677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F53B5A" w14:textId="77777777" w:rsidR="002E0ABC" w:rsidRDefault="00A82D3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ARR Chair:  Approval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3" name="Rectangle 483"/>
                        <wps:cNvSpPr/>
                        <wps:spPr>
                          <a:xfrm>
                            <a:off x="1885188" y="843915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F3AB1B" w14:textId="77777777" w:rsidR="002E0ABC" w:rsidRDefault="00A82D3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5" name="Picture 485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2095500" y="806196"/>
                            <a:ext cx="1043940" cy="188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6" name="Rectangle 486"/>
                        <wps:cNvSpPr/>
                        <wps:spPr>
                          <a:xfrm>
                            <a:off x="2095500" y="833628"/>
                            <a:ext cx="104156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D4461C" w14:textId="77777777" w:rsidR="002E0ABC" w:rsidRDefault="00A82D3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Disapproval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7" name="Rectangle 487"/>
                        <wps:cNvSpPr/>
                        <wps:spPr>
                          <a:xfrm>
                            <a:off x="2877312" y="843915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2CB2A3" w14:textId="77777777" w:rsidR="002E0ABC" w:rsidRDefault="00A82D3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9" name="Picture 489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3136392" y="815340"/>
                            <a:ext cx="38100" cy="1722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0" name="Rectangle 490"/>
                        <wps:cNvSpPr/>
                        <wps:spPr>
                          <a:xfrm>
                            <a:off x="3136392" y="840867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CFE7EE" w14:textId="77777777" w:rsidR="002E0ABC" w:rsidRDefault="00A82D3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1" name="Rectangle 491"/>
                        <wps:cNvSpPr/>
                        <wps:spPr>
                          <a:xfrm>
                            <a:off x="3165348" y="840867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34EFE2" w14:textId="77777777" w:rsidR="002E0ABC" w:rsidRDefault="00A82D3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0" name="Shape 4210"/>
                        <wps:cNvSpPr/>
                        <wps:spPr>
                          <a:xfrm>
                            <a:off x="1825486" y="918832"/>
                            <a:ext cx="269723" cy="16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23" h="16752">
                                <a:moveTo>
                                  <a:pt x="0" y="0"/>
                                </a:moveTo>
                                <a:lnTo>
                                  <a:pt x="269723" y="0"/>
                                </a:lnTo>
                                <a:lnTo>
                                  <a:pt x="269723" y="16752"/>
                                </a:lnTo>
                                <a:lnTo>
                                  <a:pt x="0" y="167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11" name="Shape 4211"/>
                        <wps:cNvSpPr/>
                        <wps:spPr>
                          <a:xfrm>
                            <a:off x="2817533" y="918832"/>
                            <a:ext cx="318491" cy="16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491" h="16752">
                                <a:moveTo>
                                  <a:pt x="0" y="0"/>
                                </a:moveTo>
                                <a:lnTo>
                                  <a:pt x="318491" y="0"/>
                                </a:lnTo>
                                <a:lnTo>
                                  <a:pt x="318491" y="16752"/>
                                </a:lnTo>
                                <a:lnTo>
                                  <a:pt x="0" y="167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95" name="Picture 495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588264" y="982980"/>
                            <a:ext cx="2345436" cy="188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6" name="Rectangle 496"/>
                        <wps:cNvSpPr/>
                        <wps:spPr>
                          <a:xfrm>
                            <a:off x="588264" y="1010413"/>
                            <a:ext cx="2345149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030BFF" w14:textId="77777777" w:rsidR="002E0ABC" w:rsidRDefault="00A82D3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Department Chair:  Approval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7" name="Rectangle 497"/>
                        <wps:cNvSpPr/>
                        <wps:spPr>
                          <a:xfrm>
                            <a:off x="2350008" y="1020699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196057" w14:textId="77777777" w:rsidR="002E0ABC" w:rsidRDefault="00A82D3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9" name="Picture 499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2628900" y="982980"/>
                            <a:ext cx="958596" cy="188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0" name="Rectangle 500"/>
                        <wps:cNvSpPr/>
                        <wps:spPr>
                          <a:xfrm>
                            <a:off x="2628900" y="1010413"/>
                            <a:ext cx="958452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2A787D" w14:textId="77777777" w:rsidR="002E0ABC" w:rsidRDefault="00A82D3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Disapproval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1" name="Rectangle 501"/>
                        <wps:cNvSpPr/>
                        <wps:spPr>
                          <a:xfrm>
                            <a:off x="3348228" y="1020699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C09764" w14:textId="77777777" w:rsidR="002E0ABC" w:rsidRDefault="00A82D3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3" name="Picture 503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3351277" y="982980"/>
                            <a:ext cx="82296" cy="188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4" name="Rectangle 504"/>
                        <wps:cNvSpPr/>
                        <wps:spPr>
                          <a:xfrm>
                            <a:off x="3351276" y="998220"/>
                            <a:ext cx="84660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9D1C30" w14:textId="77777777" w:rsidR="002E0ABC" w:rsidRDefault="00A82D3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5" name="Rectangle 505"/>
                        <wps:cNvSpPr/>
                        <wps:spPr>
                          <a:xfrm>
                            <a:off x="3413760" y="1008507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10369B" w14:textId="77777777" w:rsidR="002E0ABC" w:rsidRDefault="00A82D3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7" name="Picture 507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3733800" y="982980"/>
                            <a:ext cx="41148" cy="188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8" name="Rectangle 508"/>
                        <wps:cNvSpPr/>
                        <wps:spPr>
                          <a:xfrm>
                            <a:off x="3733800" y="998220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408CB8" w14:textId="77777777" w:rsidR="002E0ABC" w:rsidRDefault="00A82D3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9" name="Rectangle 509"/>
                        <wps:cNvSpPr/>
                        <wps:spPr>
                          <a:xfrm>
                            <a:off x="3765804" y="1008507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223331" w14:textId="77777777" w:rsidR="002E0ABC" w:rsidRDefault="00A82D3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1" name="Picture 511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5430013" y="993648"/>
                            <a:ext cx="36576" cy="1706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2" name="Rectangle 512"/>
                        <wps:cNvSpPr/>
                        <wps:spPr>
                          <a:xfrm>
                            <a:off x="5430012" y="1019175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81FCEF" w14:textId="77777777" w:rsidR="002E0ABC" w:rsidRDefault="00A82D3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" name="Rectangle 513"/>
                        <wps:cNvSpPr/>
                        <wps:spPr>
                          <a:xfrm>
                            <a:off x="5458968" y="1019175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EE3521" w14:textId="77777777" w:rsidR="002E0ABC" w:rsidRDefault="00A82D3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2" name="Shape 4212"/>
                        <wps:cNvSpPr/>
                        <wps:spPr>
                          <a:xfrm>
                            <a:off x="2288743" y="1095540"/>
                            <a:ext cx="339827" cy="16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27" h="16752">
                                <a:moveTo>
                                  <a:pt x="0" y="0"/>
                                </a:moveTo>
                                <a:lnTo>
                                  <a:pt x="339827" y="0"/>
                                </a:lnTo>
                                <a:lnTo>
                                  <a:pt x="339827" y="16752"/>
                                </a:lnTo>
                                <a:lnTo>
                                  <a:pt x="0" y="167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8" name="Rectangle 518"/>
                        <wps:cNvSpPr/>
                        <wps:spPr>
                          <a:xfrm>
                            <a:off x="5332476" y="347091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E17C7C" w14:textId="77777777" w:rsidR="002E0ABC" w:rsidRDefault="00A82D3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DC3F5B" id="Group 3871" o:spid="_x0000_s1026" style="position:absolute;margin-left:496.8pt;margin-top:463.65pt;width:548pt;height:109.15pt;z-index:251658240;mso-position-horizontal:right;mso-position-horizontal-relative:page;mso-position-vertical-relative:page;mso-height-relative:margin" coordsize="69601,138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4N0APX0AAT1kId0AAAAASUVORK5CYIJQSwMECgAAAAAAAAAhAG8/33iIAQAAiAEAABQAAABkcnMv&#10;bWVkaWEvaW1hZ2UyLnBuZ4lQTkcNChoKAAAADUlIRFIAAAQxAAAAPwgGAAAA+U9T7gAAAAFzUkdC&#10;AK7OHOkAAAAEZ0FNQQAAsY8L/GEFAAAACXBIWXMAAA7DAAAOwwHHb6hkAAABHUlEQVR4Xu3BMQEA&#10;AADCoPVPbQlPo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8" o:spid="_x0000_s1027" type="#_x0000_t75" style="position:absolute;top:11689;width:69601;height:1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">
                  <v:imagedata r:id="rId42" o:title=""/>
                </v:shape>
                <v:rect id="Rectangle 429" o:spid="_x0000_s1028" style="position:absolute;top:11963;width:5250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roz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ZxAv9nwhGQ6z8AAAD//wMAUEsBAi0AFAAGAAgAAAAhANvh9svuAAAAhQEAABMAAAAAAAAA&#10;AAAAAAAAAAAAAFtDb250ZW50X1R5cGVzXS54bWxQSwECLQAUAAYACAAAACEAWvQsW78AAAAVAQAA&#10;CwAAAAAAAAAAAAAAAAAfAQAAX3JlbHMvLnJlbHNQSwECLQAUAAYACAAAACEAeNq6M8YAAADcAAAA&#10;DwAAAAAAAAAAAAAAAAAHAgAAZHJzL2Rvd25yZXYueG1sUEsFBgAAAAADAAMAtwAAAPoCAAAAAA==&#10;" filled="f" stroked="f">
                  <v:textbox inset="0,0,0,0">
                    <w:txbxContent>
                      <w:p w14:paraId="587275FC" w14:textId="77777777" w:rsidR="002E0ABC" w:rsidRDefault="00A82D3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                                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430" o:spid="_x0000_s1029" style="position:absolute;left:39502;top:11963;width:629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YVz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DcP8cCYcATl/AwAA//8DAFBLAQItABQABgAIAAAAIQDb4fbL7gAAAIUBAAATAAAAAAAAAAAAAAAA&#10;AAAAAABbQ29udGVudF9UeXBlc10ueG1sUEsBAi0AFAAGAAgAAAAhAFr0LFu/AAAAFQEAAAsAAAAA&#10;AAAAAAAAAAAAHwEAAF9yZWxzLy5yZWxzUEsBAi0AFAAGAAgAAAAhAGw5hXPBAAAA3AAAAA8AAAAA&#10;AAAAAAAAAAAABwIAAGRycy9kb3ducmV2LnhtbFBLBQYAAAAAAwADALcAAAD1AgAAAAA=&#10;" filled="f" stroked="f">
                  <v:textbox inset="0,0,0,0">
                    <w:txbxContent>
                      <w:p w14:paraId="3F86D10E" w14:textId="77777777" w:rsidR="002E0ABC" w:rsidRDefault="00A82D3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              </w:t>
                        </w:r>
                      </w:p>
                    </w:txbxContent>
                  </v:textbox>
                </v:rect>
                <v:rect id="Rectangle 431" o:spid="_x0000_s1030" style="position:absolute;left:44241;top:11963;width:619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SDo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p4WM/g9E46AXN8BAAD//wMAUEsBAi0AFAAGAAgAAAAhANvh9svuAAAAhQEAABMAAAAAAAAA&#10;AAAAAAAAAAAAAFtDb250ZW50X1R5cGVzXS54bWxQSwECLQAUAAYACAAAACEAWvQsW78AAAAVAQAA&#10;CwAAAAAAAAAAAAAAAAAfAQAAX3JlbHMvLnJlbHNQSwECLQAUAAYACAAAACEAA3Ug6MYAAADcAAAA&#10;DwAAAAAAAAAAAAAAAAAHAgAAZHJzL2Rvd25yZXYueG1sUEsFBgAAAAADAAMAtwAAAPoCAAAAAA==&#10;" filled="f" stroked="f">
                  <v:textbox inset="0,0,0,0">
                    <w:txbxContent>
                      <w:p w14:paraId="011E6859" w14:textId="77777777" w:rsidR="002E0ABC" w:rsidRDefault="00A82D3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Revised </w:t>
                        </w:r>
                      </w:p>
                    </w:txbxContent>
                  </v:textbox>
                </v:rect>
                <v:rect id="Rectangle 3387" o:spid="_x0000_s1031" style="position:absolute;left:50322;top:11963;width:1023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" filled="f" stroked="f">
                  <v:textbox inset="0,0,0,0">
                    <w:txbxContent>
                      <w:p w14:paraId="3E9B8CFB" w14:textId="77777777" w:rsidR="002E0ABC" w:rsidRDefault="00A82D3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/28/2026 </w:t>
                        </w:r>
                        <w:proofErr w:type="spellStart"/>
                        <w:r>
                          <w:rPr>
                            <w:sz w:val="22"/>
                          </w:rPr>
                          <w:t>dlw</w:t>
                        </w:r>
                        <w:proofErr w:type="spellEnd"/>
                      </w:p>
                    </w:txbxContent>
                  </v:textbox>
                </v:rect>
                <v:rect id="Rectangle 3386" o:spid="_x0000_s1032" style="position:absolute;left:48905;top:11963;width:187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" filled="f" stroked="f">
                  <v:textbox inset="0,0,0,0">
                    <w:txbxContent>
                      <w:p w14:paraId="6E1D8EB6" w14:textId="77777777" w:rsidR="002E0ABC" w:rsidRDefault="00A82D3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01</w:t>
                        </w:r>
                      </w:p>
                    </w:txbxContent>
                  </v:textbox>
                </v:rect>
                <v:rect id="Rectangle 433" o:spid="_x0000_s1033" style="position:absolute;left:58003;top:12066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xsE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" filled="f" stroked="f">
                  <v:textbox inset="0,0,0,0">
                    <w:txbxContent>
                      <w:p w14:paraId="290FAB3B" w14:textId="77777777" w:rsidR="002E0ABC" w:rsidRDefault="00A82D33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35" o:spid="_x0000_s1034" type="#_x0000_t75" style="position:absolute;left:1021;width:32689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">
                  <v:imagedata r:id="rId43" o:title=""/>
                </v:shape>
                <v:rect id="Rectangle 436" o:spid="_x0000_s1035" style="position:absolute;left:1021;top:274;width:1477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Lic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/h4j+F6JhwBOb8AAAD//wMAUEsBAi0AFAAGAAgAAAAhANvh9svuAAAAhQEAABMAAAAAAAAA&#10;AAAAAAAAAAAAAFtDb250ZW50X1R5cGVzXS54bWxQSwECLQAUAAYACAAAACEAWvQsW78AAAAVAQAA&#10;CwAAAAAAAAAAAAAAAAAfAQAAX3JlbHMvLnJlbHNQSwECLQAUAAYACAAAACEAjJy4nMYAAADcAAAA&#10;DwAAAAAAAAAAAAAAAAAHAgAAZHJzL2Rvd25yZXYueG1sUEsFBgAAAAADAAMAtwAAAPoCAAAAAA==&#10;" filled="f" stroked="f">
                  <v:textbox inset="0,0,0,0">
                    <w:txbxContent>
                      <w:p w14:paraId="0CC26B01" w14:textId="77777777" w:rsidR="002E0ABC" w:rsidRDefault="00A82D3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2"/>
                          </w:rPr>
                          <w:t xml:space="preserve">Student Signature: </w:t>
                        </w:r>
                      </w:p>
                    </w:txbxContent>
                  </v:textbox>
                </v:rect>
                <v:rect id="Rectangle 3588" o:spid="_x0000_s1036" style="position:absolute;left:12131;top:274;width:2867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" filled="f" stroked="f">
                  <v:textbox inset="0,0,0,0">
                    <w:txbxContent>
                      <w:p w14:paraId="38F52A50" w14:textId="77777777" w:rsidR="002E0ABC" w:rsidRDefault="00A82D3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2"/>
                            <w:u w:val="single" w:color="000000"/>
                          </w:rPr>
                          <w:t>_______________________________</w:t>
                        </w:r>
                      </w:p>
                    </w:txbxContent>
                  </v:textbox>
                </v:rect>
                <v:rect id="Rectangle 3589" o:spid="_x0000_s1037" style="position:absolute;left:33695;top:27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" filled="f" stroked="f">
                  <v:textbox inset="0,0,0,0">
                    <w:txbxContent>
                      <w:p w14:paraId="31EC226B" w14:textId="77777777" w:rsidR="002E0ABC" w:rsidRDefault="00A82D3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41" o:spid="_x0000_s1038" type="#_x0000_t75" style="position:absolute;left:34168;width:5425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">
                  <v:imagedata r:id="rId44" o:title=""/>
                </v:shape>
                <v:rect id="Rectangle 442" o:spid="_x0000_s1039" style="position:absolute;left:34168;top:274;width:20696;height:2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c3i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YvFHP7PhCMgt38AAAD//wMAUEsBAi0AFAAGAAgAAAAhANvh9svuAAAAhQEAABMAAAAAAAAA&#10;AAAAAAAAAAAAAFtDb250ZW50X1R5cGVzXS54bWxQSwECLQAUAAYACAAAACEAWvQsW78AAAAVAQAA&#10;CwAAAAAAAAAAAAAAAAAfAQAAX3JlbHMvLnJlbHNQSwECLQAUAAYACAAAACEAq6HN4sYAAADcAAAA&#10;DwAAAAAAAAAAAAAAAAAHAgAAZHJzL2Rvd25yZXYueG1sUEsFBgAAAAADAAMAtwAAAPoCAAAAAA==&#10;" filled="f" stroked="f">
                  <v:textbox inset="0,0,0,0">
                    <w:txbxContent>
                      <w:p w14:paraId="21ECB83A" w14:textId="378C8421" w:rsidR="002E0ABC" w:rsidRDefault="00A82D3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2"/>
                          </w:rPr>
                          <w:t xml:space="preserve">Date:   </w:t>
                        </w:r>
                        <w:r w:rsidR="004B3B6F">
                          <w:rPr>
                            <w:b/>
                            <w:sz w:val="22"/>
                          </w:rPr>
                          <w:t>_______________________</w:t>
                        </w:r>
                      </w:p>
                    </w:txbxContent>
                  </v:textbox>
                </v:rect>
                <v:rect id="Rectangle 443" o:spid="_x0000_s1040" style="position:absolute;left:38221;top:377;width:38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" filled="f" stroked="f">
                  <v:textbox inset="0,0,0,0">
                    <w:txbxContent>
                      <w:p w14:paraId="4D3A1B1E" w14:textId="77777777" w:rsidR="002E0ABC" w:rsidRDefault="00A82D33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45" o:spid="_x0000_s1041" type="#_x0000_t75" style="position:absolute;left:52578;width:411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">
                  <v:imagedata r:id="rId45" o:title=""/>
                </v:shape>
                <v:rect id="Rectangle 446" o:spid="_x0000_s1042" style="position:absolute;left:52578;top:15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" filled="f" stroked="f">
                  <v:textbox inset="0,0,0,0">
                    <w:txbxContent>
                      <w:p w14:paraId="31DD8648" w14:textId="77777777" w:rsidR="002E0ABC" w:rsidRDefault="00A82D3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7" o:spid="_x0000_s1043" style="position:absolute;left:52898;top:255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" filled="f" stroked="f">
                  <v:textbox inset="0,0,0,0">
                    <w:txbxContent>
                      <w:p w14:paraId="1EC9987D" w14:textId="77777777" w:rsidR="002E0ABC" w:rsidRDefault="00A82D33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50" o:spid="_x0000_s1044" type="#_x0000_t75" style="position:absolute;top:1508;width:411;height:1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">
                  <v:imagedata r:id="rId46" o:title=""/>
                </v:shape>
                <v:rect id="Rectangle 451" o:spid="_x0000_s1045" style="position:absolute;top:166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sVIxgAAANw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hZPM/g9E46AXN8BAAD//wMAUEsBAi0AFAAGAAgAAAAhANvh9svuAAAAhQEAABMAAAAAAAAA&#10;AAAAAAAAAAAAAFtDb250ZW50X1R5cGVzXS54bWxQSwECLQAUAAYACAAAACEAWvQsW78AAAAVAQAA&#10;CwAAAAAAAAAAAAAAAAAfAQAAX3JlbHMvLnJlbHNQSwECLQAUAAYACAAAACEA3qrFSMYAAADcAAAA&#10;DwAAAAAAAAAAAAAAAAAHAgAAZHJzL2Rvd25yZXYueG1sUEsFBgAAAAADAAMAtwAAAPoCAAAAAA==&#10;" filled="f" stroked="f">
                  <v:textbox inset="0,0,0,0">
                    <w:txbxContent>
                      <w:p w14:paraId="0A9ED66F" w14:textId="77777777" w:rsidR="002E0ABC" w:rsidRDefault="00A82D3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2" o:spid="_x0000_s1046" style="position:absolute;left:320;top:1764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Fs/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" filled="f" stroked="f">
                  <v:textbox inset="0,0,0,0">
                    <w:txbxContent>
                      <w:p w14:paraId="11DB0B88" w14:textId="77777777" w:rsidR="002E0ABC" w:rsidRDefault="00A82D33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54" o:spid="_x0000_s1047" type="#_x0000_t75" style="position:absolute;left:1021;top:3230;width:14508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">
                  <v:imagedata r:id="rId47" o:title=""/>
                </v:shape>
                <v:rect id="Rectangle 3591" o:spid="_x0000_s1048" style="position:absolute;left:1021;top:3505;width:1455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" filled="f" stroked="f">
                  <v:textbox inset="0,0,0,0">
                    <w:txbxContent>
                      <w:p w14:paraId="4FB5DD3D" w14:textId="77777777" w:rsidR="002E0ABC" w:rsidRDefault="00A82D3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2"/>
                          </w:rPr>
                          <w:t xml:space="preserve">Advisor Signature: </w:t>
                        </w:r>
                      </w:p>
                    </w:txbxContent>
                  </v:textbox>
                </v:rect>
                <v:rect id="Rectangle 3593" o:spid="_x0000_s1049" style="position:absolute;left:11948;top:3608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" filled="f" stroked="f">
                  <v:textbox inset="0,0,0,0">
                    <w:txbxContent>
                      <w:p w14:paraId="74C284DF" w14:textId="77777777" w:rsidR="002E0ABC" w:rsidRDefault="00A82D3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58" o:spid="_x0000_s1050" type="#_x0000_t75" style="position:absolute;left:11932;top:3230;width:22464;height:2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">
                  <v:imagedata r:id="rId48" o:title=""/>
                </v:shape>
                <v:rect id="Rectangle 3592" o:spid="_x0000_s1051" style="position:absolute;left:11932;top:3505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" filled="f" stroked="f">
                  <v:textbox inset="0,0,0,0">
                    <w:txbxContent>
                      <w:p w14:paraId="244943FC" w14:textId="77777777" w:rsidR="002E0ABC" w:rsidRDefault="00A82D3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2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90" o:spid="_x0000_s1052" style="position:absolute;left:12252;top:3505;width:2871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" filled="f" stroked="f">
                  <v:textbox inset="0,0,0,0">
                    <w:txbxContent>
                      <w:p w14:paraId="105930AF" w14:textId="77777777" w:rsidR="002E0ABC" w:rsidRDefault="00A82D3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2"/>
                            <w:u w:val="single" w:color="000000"/>
                          </w:rPr>
                          <w:t>_______________________________</w:t>
                        </w:r>
                      </w:p>
                    </w:txbxContent>
                  </v:textbox>
                </v:rect>
                <v:rect id="Rectangle 3594" o:spid="_x0000_s1053" style="position:absolute;left:33832;top:3608;width:38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" filled="f" stroked="f">
                  <v:textbox inset="0,0,0,0">
                    <w:txbxContent>
                      <w:p w14:paraId="3EDD21A0" w14:textId="77777777" w:rsidR="002E0ABC" w:rsidRDefault="00A82D33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65" o:spid="_x0000_s1054" type="#_x0000_t75" style="position:absolute;left:34411;top:3230;width:4603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">
                  <v:imagedata r:id="rId49" o:title=""/>
                </v:shape>
                <v:rect id="Rectangle 466" o:spid="_x0000_s1055" style="position:absolute;left:34411;top:3505;width:1988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" filled="f" stroked="f">
                  <v:textbox inset="0,0,0,0">
                    <w:txbxContent>
                      <w:p w14:paraId="2C19B74F" w14:textId="5F7588C7" w:rsidR="002E0ABC" w:rsidRDefault="00A82D3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2"/>
                          </w:rPr>
                          <w:t xml:space="preserve">Date: </w:t>
                        </w:r>
                        <w:r w:rsidR="004B3B6F">
                          <w:rPr>
                            <w:b/>
                            <w:sz w:val="22"/>
                          </w:rPr>
                          <w:t xml:space="preserve"> _______________________</w:t>
                        </w:r>
                      </w:p>
                    </w:txbxContent>
                  </v:textbox>
                </v:rect>
                <v:rect id="Rectangle 467" o:spid="_x0000_s1056" style="position:absolute;left:37840;top:3608;width:38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" filled="f" stroked="f">
                  <v:textbox inset="0,0,0,0">
                    <w:txbxContent>
                      <w:p w14:paraId="3E606E87" w14:textId="77777777" w:rsidR="002E0ABC" w:rsidRDefault="00A82D33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69" o:spid="_x0000_s1057" type="#_x0000_t75" style="position:absolute;left:52699;top:3337;width:366;height:1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">
                  <v:imagedata r:id="rId50" o:title=""/>
                </v:shape>
                <v:rect id="Rectangle 470" o:spid="_x0000_s1058" style="position:absolute;left:52699;top:3592;width:3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" filled="f" stroked="f">
                  <v:textbox inset="0,0,0,0">
                    <w:txbxContent>
                      <w:p w14:paraId="19F52A59" w14:textId="77777777" w:rsidR="002E0ABC" w:rsidRDefault="00A82D33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71" o:spid="_x0000_s1059" style="position:absolute;left:52989;top:3592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" filled="f" stroked="f">
                  <v:textbox inset="0,0,0,0">
                    <w:txbxContent>
                      <w:p w14:paraId="0AC17B7E" w14:textId="77777777" w:rsidR="002E0ABC" w:rsidRDefault="00A82D33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73" o:spid="_x0000_s1060" type="#_x0000_t75" style="position:absolute;top:4693;width:381;height:1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">
                  <v:imagedata r:id="rId51" o:title=""/>
                </v:shape>
                <v:rect id="Rectangle 474" o:spid="_x0000_s1061" style="position:absolute;top:4949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" filled="f" stroked="f">
                  <v:textbox inset="0,0,0,0">
                    <w:txbxContent>
                      <w:p w14:paraId="34D917C0" w14:textId="77777777" w:rsidR="002E0ABC" w:rsidRDefault="00A82D33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75" o:spid="_x0000_s1062" style="position:absolute;left:289;top:4949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J8rxwAAANw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DyOoH/M+EIyMUfAAAA//8DAFBLAQItABQABgAIAAAAIQDb4fbL7gAAAIUBAAATAAAAAAAA&#10;AAAAAAAAAAAAAABbQ29udGVudF9UeXBlc10ueG1sUEsBAi0AFAAGAAgAAAAhAFr0LFu/AAAAFQEA&#10;AAsAAAAAAAAAAAAAAAAAHwEAAF9yZWxzLy5yZWxzUEsBAi0AFAAGAAgAAAAhAOoknyvHAAAA3AAA&#10;AA8AAAAAAAAAAAAAAAAABwIAAGRycy9kb3ducmV2LnhtbFBLBQYAAAAAAwADALcAAAD7AgAAAAA=&#10;" filled="f" stroked="f">
                  <v:textbox inset="0,0,0,0">
                    <w:txbxContent>
                      <w:p w14:paraId="128418F7" w14:textId="77777777" w:rsidR="002E0ABC" w:rsidRDefault="00A82D33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77" o:spid="_x0000_s1063" type="#_x0000_t75" style="position:absolute;left:51526;top:6278;width:411;height:1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">
                  <v:imagedata r:id="rId46" o:title=""/>
                </v:shape>
                <v:rect id="Rectangle 478" o:spid="_x0000_s1064" style="position:absolute;left:51526;top:643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" filled="f" stroked="f">
                  <v:textbox inset="0,0,0,0">
                    <w:txbxContent>
                      <w:p w14:paraId="54839883" w14:textId="77777777" w:rsidR="002E0ABC" w:rsidRDefault="00A82D3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9" o:spid="_x0000_s1065" style="position:absolute;left:51846;top:6534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" filled="f" stroked="f">
                  <v:textbox inset="0,0,0,0">
                    <w:txbxContent>
                      <w:p w14:paraId="33854B53" w14:textId="77777777" w:rsidR="002E0ABC" w:rsidRDefault="00A82D33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81" o:spid="_x0000_s1066" type="#_x0000_t75" style="position:absolute;left:5882;top:8061;width:17282;height:1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">
                  <v:imagedata r:id="rId52" o:title=""/>
                </v:shape>
                <v:rect id="Rectangle 482" o:spid="_x0000_s1067" style="position:absolute;left:5882;top:8336;width:1726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Hd4xgAAANw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uZJDP9nwhGQ6z8AAAD//wMAUEsBAi0AFAAGAAgAAAAhANvh9svuAAAAhQEAABMAAAAAAAAA&#10;AAAAAAAAAAAAAFtDb250ZW50X1R5cGVzXS54bWxQSwECLQAUAAYACAAAACEAWvQsW78AAAAVAQAA&#10;CwAAAAAAAAAAAAAAAAAfAQAAX3JlbHMvLnJlbHNQSwECLQAUAAYACAAAACEAUBh3eMYAAADcAAAA&#10;DwAAAAAAAAAAAAAAAAAHAgAAZHJzL2Rvd25yZXYueG1sUEsFBgAAAAADAAMAtwAAAPoCAAAAAA==&#10;" filled="f" stroked="f">
                  <v:textbox inset="0,0,0,0">
                    <w:txbxContent>
                      <w:p w14:paraId="00F53B5A" w14:textId="77777777" w:rsidR="002E0ABC" w:rsidRDefault="00A82D3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2"/>
                          </w:rPr>
                          <w:t xml:space="preserve">ARR Chair:  Approval   </w:t>
                        </w:r>
                      </w:p>
                    </w:txbxContent>
                  </v:textbox>
                </v:rect>
                <v:rect id="Rectangle 483" o:spid="_x0000_s1068" style="position:absolute;left:18851;top:8439;width:38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" filled="f" stroked="f">
                  <v:textbox inset="0,0,0,0">
                    <w:txbxContent>
                      <w:p w14:paraId="28F3AB1B" w14:textId="77777777" w:rsidR="002E0ABC" w:rsidRDefault="00A82D33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85" o:spid="_x0000_s1069" type="#_x0000_t75" style="position:absolute;left:20955;top:8061;width:10439;height:1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">
                  <v:imagedata r:id="rId53" o:title=""/>
                </v:shape>
                <v:rect id="Rectangle 486" o:spid="_x0000_s1070" style="position:absolute;left:20955;top:8336;width:1041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" filled="f" stroked="f">
                  <v:textbox inset="0,0,0,0">
                    <w:txbxContent>
                      <w:p w14:paraId="13D4461C" w14:textId="77777777" w:rsidR="002E0ABC" w:rsidRDefault="00A82D3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2"/>
                          </w:rPr>
                          <w:t xml:space="preserve">Disapproval   </w:t>
                        </w:r>
                      </w:p>
                    </w:txbxContent>
                  </v:textbox>
                </v:rect>
                <v:rect id="Rectangle 487" o:spid="_x0000_s1071" style="position:absolute;left:28773;top:8439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" filled="f" stroked="f">
                  <v:textbox inset="0,0,0,0">
                    <w:txbxContent>
                      <w:p w14:paraId="762CB2A3" w14:textId="77777777" w:rsidR="002E0ABC" w:rsidRDefault="00A82D33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89" o:spid="_x0000_s1072" type="#_x0000_t75" style="position:absolute;left:31363;top:8153;width:381;height:17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">
                  <v:imagedata r:id="rId54" o:title=""/>
                </v:shape>
                <v:rect id="Rectangle 490" o:spid="_x0000_s1073" style="position:absolute;left:31363;top:8408;width:3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" filled="f" stroked="f">
                  <v:textbox inset="0,0,0,0">
                    <w:txbxContent>
                      <w:p w14:paraId="1ACFE7EE" w14:textId="77777777" w:rsidR="002E0ABC" w:rsidRDefault="00A82D33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91" o:spid="_x0000_s1074" style="position:absolute;left:31653;top:8408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" filled="f" stroked="f">
                  <v:textbox inset="0,0,0,0">
                    <w:txbxContent>
                      <w:p w14:paraId="1034EFE2" w14:textId="77777777" w:rsidR="002E0ABC" w:rsidRDefault="00A82D33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4210" o:spid="_x0000_s1075" style="position:absolute;left:18254;top:9188;width:2698;height:167;visibility:visible;mso-wrap-style:square;v-text-anchor:top" coordsize="269723,16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" path="m,l269723,r,16752l,16752,,e" fillcolor="black" stroked="f" strokeweight="0">
                  <v:stroke miterlimit="83231f" joinstyle="miter"/>
                  <v:path arrowok="t" textboxrect="0,0,269723,16752"/>
                </v:shape>
                <v:shape id="Shape 4211" o:spid="_x0000_s1076" style="position:absolute;left:28175;top:9188;width:3185;height:167;visibility:visible;mso-wrap-style:square;v-text-anchor:top" coordsize="318491,16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" path="m,l318491,r,16752l,16752,,e" fillcolor="black" stroked="f" strokeweight="0">
                  <v:stroke miterlimit="83231f" joinstyle="miter"/>
                  <v:path arrowok="t" textboxrect="0,0,318491,16752"/>
                </v:shape>
                <v:shape id="Picture 495" o:spid="_x0000_s1077" type="#_x0000_t75" style="position:absolute;left:5882;top:9829;width:23455;height:1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">
                  <v:imagedata r:id="rId55" o:title=""/>
                </v:shape>
                <v:rect id="Rectangle 496" o:spid="_x0000_s1078" style="position:absolute;left:5882;top:10104;width:2345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" filled="f" stroked="f">
                  <v:textbox inset="0,0,0,0">
                    <w:txbxContent>
                      <w:p w14:paraId="07030BFF" w14:textId="77777777" w:rsidR="002E0ABC" w:rsidRDefault="00A82D3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2"/>
                          </w:rPr>
                          <w:t xml:space="preserve">Department Chair:  Approval   </w:t>
                        </w:r>
                      </w:p>
                    </w:txbxContent>
                  </v:textbox>
                </v:rect>
                <v:rect id="Rectangle 497" o:spid="_x0000_s1079" style="position:absolute;left:23500;top:10206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" filled="f" stroked="f">
                  <v:textbox inset="0,0,0,0">
                    <w:txbxContent>
                      <w:p w14:paraId="02196057" w14:textId="77777777" w:rsidR="002E0ABC" w:rsidRDefault="00A82D33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99" o:spid="_x0000_s1080" type="#_x0000_t75" style="position:absolute;left:26289;top:9829;width:9585;height:1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">
                  <v:imagedata r:id="rId56" o:title=""/>
                </v:shape>
                <v:rect id="Rectangle 500" o:spid="_x0000_s1081" style="position:absolute;left:26289;top:10104;width:958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EBTwwAAANwAAAAPAAAAZHJzL2Rvd25yZXYueG1sRE9Na8JA&#10;EL0X/A/LCL3VjUKL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1LRAU8MAAADcAAAADwAA&#10;AAAAAAAAAAAAAAAHAgAAZHJzL2Rvd25yZXYueG1sUEsFBgAAAAADAAMAtwAAAPcCAAAAAA==&#10;" filled="f" stroked="f">
                  <v:textbox inset="0,0,0,0">
                    <w:txbxContent>
                      <w:p w14:paraId="452A787D" w14:textId="77777777" w:rsidR="002E0ABC" w:rsidRDefault="00A82D3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2"/>
                          </w:rPr>
                          <w:t xml:space="preserve">Disapproval </w:t>
                        </w:r>
                      </w:p>
                    </w:txbxContent>
                  </v:textbox>
                </v:rect>
                <v:rect id="Rectangle 501" o:spid="_x0000_s1082" style="position:absolute;left:33482;top:10206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" filled="f" stroked="f">
                  <v:textbox inset="0,0,0,0">
                    <w:txbxContent>
                      <w:p w14:paraId="54C09764" w14:textId="77777777" w:rsidR="002E0ABC" w:rsidRDefault="00A82D33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503" o:spid="_x0000_s1083" type="#_x0000_t75" style="position:absolute;left:33512;top:9829;width:823;height:1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">
                  <v:imagedata r:id="rId57" o:title=""/>
                </v:shape>
                <v:rect id="Rectangle 504" o:spid="_x0000_s1084" style="position:absolute;left:33512;top:9982;width:84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" filled="f" stroked="f">
                  <v:textbox inset="0,0,0,0">
                    <w:txbxContent>
                      <w:p w14:paraId="789D1C30" w14:textId="77777777" w:rsidR="002E0ABC" w:rsidRDefault="00A82D3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505" o:spid="_x0000_s1085" style="position:absolute;left:34137;top:10085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+PLxQAAANw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" filled="f" stroked="f">
                  <v:textbox inset="0,0,0,0">
                    <w:txbxContent>
                      <w:p w14:paraId="0510369B" w14:textId="77777777" w:rsidR="002E0ABC" w:rsidRDefault="00A82D33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507" o:spid="_x0000_s1086" type="#_x0000_t75" style="position:absolute;left:37338;top:9829;width:411;height:1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">
                  <v:imagedata r:id="rId46" o:title=""/>
                </v:shape>
                <v:rect id="Rectangle 508" o:spid="_x0000_s1087" style="position:absolute;left:37338;top:998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" filled="f" stroked="f">
                  <v:textbox inset="0,0,0,0">
                    <w:txbxContent>
                      <w:p w14:paraId="08408CB8" w14:textId="77777777" w:rsidR="002E0ABC" w:rsidRDefault="00A82D3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9" o:spid="_x0000_s1088" style="position:absolute;left:37658;top:10085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unOxgAAANwAAAAPAAAAZHJzL2Rvd25yZXYueG1sRI9Pa8JA&#10;FMTvQr/D8oTedGOh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RY7pzsYAAADcAAAA&#10;DwAAAAAAAAAAAAAAAAAHAgAAZHJzL2Rvd25yZXYueG1sUEsFBgAAAAADAAMAtwAAAPoCAAAAAA==&#10;" filled="f" stroked="f">
                  <v:textbox inset="0,0,0,0">
                    <w:txbxContent>
                      <w:p w14:paraId="0C223331" w14:textId="77777777" w:rsidR="002E0ABC" w:rsidRDefault="00A82D33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511" o:spid="_x0000_s1089" type="#_x0000_t75" style="position:absolute;left:54300;top:9936;width:365;height:1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">
                  <v:imagedata r:id="rId50" o:title=""/>
                </v:shape>
                <v:rect id="Rectangle 512" o:spid="_x0000_s1090" style="position:absolute;left:54300;top:10191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+1i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0fwfyYcAbn8AwAA//8DAFBLAQItABQABgAIAAAAIQDb4fbL7gAAAIUBAAATAAAAAAAAAAAA&#10;AAAAAAAAAABbQ29udGVudF9UeXBlc10ueG1sUEsBAi0AFAAGAAgAAAAhAFr0LFu/AAAAFQEAAAsA&#10;AAAAAAAAAAAAAAAAHwEAAF9yZWxzLy5yZWxzUEsBAi0AFAAGAAgAAAAhAM7z7WLEAAAA3AAAAA8A&#10;AAAAAAAAAAAAAAAABwIAAGRycy9kb3ducmV2LnhtbFBLBQYAAAAAAwADALcAAAD4AgAAAAA=&#10;" filled="f" stroked="f">
                  <v:textbox inset="0,0,0,0">
                    <w:txbxContent>
                      <w:p w14:paraId="4181FCEF" w14:textId="77777777" w:rsidR="002E0ABC" w:rsidRDefault="00A82D33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13" o:spid="_x0000_s1091" style="position:absolute;left:54589;top:10191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" filled="f" stroked="f">
                  <v:textbox inset="0,0,0,0">
                    <w:txbxContent>
                      <w:p w14:paraId="20EE3521" w14:textId="77777777" w:rsidR="002E0ABC" w:rsidRDefault="00A82D33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4212" o:spid="_x0000_s1092" style="position:absolute;left:22887;top:10955;width:3398;height:167;visibility:visible;mso-wrap-style:square;v-text-anchor:top" coordsize="339827,16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" path="m,l339827,r,16752l,16752,,e" fillcolor="black" stroked="f" strokeweight="0">
                  <v:stroke miterlimit="83231f" joinstyle="miter"/>
                  <v:path arrowok="t" textboxrect="0,0,339827,16752"/>
                </v:shape>
                <v:rect id="Rectangle 518" o:spid="_x0000_s1093" style="position:absolute;left:53324;top:3470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9qIwgAAANwAAAAPAAAAZHJzL2Rvd25yZXYueG1sRE9Na8JA&#10;EL0L/odlCt50Y8G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CvG9qIwgAAANwAAAAPAAAA&#10;AAAAAAAAAAAAAAcCAABkcnMvZG93bnJldi54bWxQSwUGAAAAAAMAAwC3AAAA9gIAAAAA&#10;" filled="f" stroked="f">
                  <v:textbox inset="0,0,0,0">
                    <w:txbxContent>
                      <w:p w14:paraId="2FE17C7C" w14:textId="77777777" w:rsidR="002E0ABC" w:rsidRDefault="00A82D3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2E0ABC">
      <w:pgSz w:w="12240" w:h="15840"/>
      <w:pgMar w:top="29" w:right="1365" w:bottom="972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5FBC"/>
    <w:multiLevelType w:val="hybridMultilevel"/>
    <w:tmpl w:val="33F468B8"/>
    <w:lvl w:ilvl="0" w:tplc="B89CCD6A">
      <w:start w:val="1"/>
      <w:numFmt w:val="decimal"/>
      <w:lvlText w:val="%1."/>
      <w:lvlJc w:val="left"/>
      <w:pPr>
        <w:ind w:left="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6C4976">
      <w:start w:val="1"/>
      <w:numFmt w:val="lowerLetter"/>
      <w:lvlText w:val="%2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E0D1E4">
      <w:start w:val="1"/>
      <w:numFmt w:val="lowerRoman"/>
      <w:lvlText w:val="%3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68D80C">
      <w:start w:val="1"/>
      <w:numFmt w:val="decimal"/>
      <w:lvlText w:val="%4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8AC1C8">
      <w:start w:val="1"/>
      <w:numFmt w:val="lowerLetter"/>
      <w:lvlText w:val="%5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6A583A">
      <w:start w:val="1"/>
      <w:numFmt w:val="lowerRoman"/>
      <w:lvlText w:val="%6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BA89FC">
      <w:start w:val="1"/>
      <w:numFmt w:val="decimal"/>
      <w:lvlText w:val="%7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0C1DDA">
      <w:start w:val="1"/>
      <w:numFmt w:val="lowerLetter"/>
      <w:lvlText w:val="%8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AA4806">
      <w:start w:val="1"/>
      <w:numFmt w:val="lowerRoman"/>
      <w:lvlText w:val="%9"/>
      <w:lvlJc w:val="left"/>
      <w:pPr>
        <w:ind w:left="6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0363C8"/>
    <w:multiLevelType w:val="hybridMultilevel"/>
    <w:tmpl w:val="89EE182E"/>
    <w:lvl w:ilvl="0" w:tplc="05DAE330">
      <w:start w:val="6"/>
      <w:numFmt w:val="decimal"/>
      <w:lvlText w:val="%1."/>
      <w:lvlJc w:val="left"/>
      <w:pPr>
        <w:ind w:left="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964502">
      <w:start w:val="1"/>
      <w:numFmt w:val="lowerLetter"/>
      <w:lvlText w:val="%2."/>
      <w:lvlJc w:val="left"/>
      <w:pPr>
        <w:ind w:left="14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741E1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60020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12455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70269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36A39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BC1BC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7CD7F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CD69D9"/>
    <w:multiLevelType w:val="hybridMultilevel"/>
    <w:tmpl w:val="152472D2"/>
    <w:lvl w:ilvl="0" w:tplc="65469FC2">
      <w:start w:val="1"/>
      <w:numFmt w:val="bullet"/>
      <w:lvlText w:val="•"/>
      <w:lvlJc w:val="left"/>
      <w:pPr>
        <w:ind w:left="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84DC52">
      <w:start w:val="1"/>
      <w:numFmt w:val="bullet"/>
      <w:lvlText w:val="o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7E7734">
      <w:start w:val="1"/>
      <w:numFmt w:val="bullet"/>
      <w:lvlText w:val="▪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BA0382">
      <w:start w:val="1"/>
      <w:numFmt w:val="bullet"/>
      <w:lvlText w:val="•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DA320C">
      <w:start w:val="1"/>
      <w:numFmt w:val="bullet"/>
      <w:lvlText w:val="o"/>
      <w:lvlJc w:val="left"/>
      <w:pPr>
        <w:ind w:left="3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FC0582">
      <w:start w:val="1"/>
      <w:numFmt w:val="bullet"/>
      <w:lvlText w:val="▪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22D56C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0EC214">
      <w:start w:val="1"/>
      <w:numFmt w:val="bullet"/>
      <w:lvlText w:val="o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7E3010">
      <w:start w:val="1"/>
      <w:numFmt w:val="bullet"/>
      <w:lvlText w:val="▪"/>
      <w:lvlJc w:val="left"/>
      <w:pPr>
        <w:ind w:left="6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57783164">
    <w:abstractNumId w:val="0"/>
  </w:num>
  <w:num w:numId="2" w16cid:durableId="676615881">
    <w:abstractNumId w:val="1"/>
  </w:num>
  <w:num w:numId="3" w16cid:durableId="64492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BC"/>
    <w:rsid w:val="0008253D"/>
    <w:rsid w:val="00212582"/>
    <w:rsid w:val="00223E09"/>
    <w:rsid w:val="002E0ABC"/>
    <w:rsid w:val="003909DB"/>
    <w:rsid w:val="003A5994"/>
    <w:rsid w:val="00424E78"/>
    <w:rsid w:val="00493885"/>
    <w:rsid w:val="004B3B6F"/>
    <w:rsid w:val="00657B47"/>
    <w:rsid w:val="00662E25"/>
    <w:rsid w:val="0074602C"/>
    <w:rsid w:val="00A82D33"/>
    <w:rsid w:val="00AC3937"/>
    <w:rsid w:val="00BA1965"/>
    <w:rsid w:val="00C90FE2"/>
    <w:rsid w:val="00DB2B91"/>
    <w:rsid w:val="00DB71B2"/>
    <w:rsid w:val="00EC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183A8"/>
  <w15:docId w15:val="{00B8350A-855F-47BC-BEE3-D67B81FBE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4" w:lineRule="auto"/>
      <w:ind w:left="716" w:hanging="370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30" w:line="259" w:lineRule="auto"/>
      <w:ind w:left="241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241"/>
      <w:outlineLvl w:val="1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5" w:line="259" w:lineRule="auto"/>
      <w:ind w:left="721"/>
      <w:outlineLvl w:val="2"/>
    </w:pPr>
    <w:rPr>
      <w:rFonts w:ascii="Times New Roman" w:eastAsia="Times New Roman" w:hAnsi="Times New Roman" w:cs="Times New Roman"/>
      <w:b/>
      <w:color w:val="000000"/>
      <w:sz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color w:val="000000"/>
      <w:sz w:val="20"/>
      <w:u w:val="single" w:color="00000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B3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olicies.mga.edu/policy-manual/section-4-student-affairs/4-1-student-handbook-code-of-conduct/4-1-5-student-code-of-conduct/4-1-5-2-responsibilities.php" TargetMode="External"/><Relationship Id="rId18" Type="http://schemas.openxmlformats.org/officeDocument/2006/relationships/hyperlink" Target="https://policies.mga.edu/policy-manual/section-4-student-affairs/4-1-student-handbook-code-of-conduct/4-1-5-student-code-of-conduct/4-1-5-2-responsibilities.php" TargetMode="External"/><Relationship Id="rId26" Type="http://schemas.openxmlformats.org/officeDocument/2006/relationships/image" Target="media/image1.png"/><Relationship Id="rId39" Type="http://schemas.openxmlformats.org/officeDocument/2006/relationships/image" Target="media/image14.png"/><Relationship Id="rId21" Type="http://schemas.openxmlformats.org/officeDocument/2006/relationships/hyperlink" Target="https://policies.mga.edu/policy-manual/section-4-student-affairs/4-1-student-handbook-code-of-conduct/4-1-5-student-code-of-conduct/4-1-5-2-responsibilities.php" TargetMode="External"/><Relationship Id="rId34" Type="http://schemas.openxmlformats.org/officeDocument/2006/relationships/image" Target="media/image9.png"/><Relationship Id="rId42" Type="http://schemas.openxmlformats.org/officeDocument/2006/relationships/image" Target="media/image17.png"/><Relationship Id="rId47" Type="http://schemas.openxmlformats.org/officeDocument/2006/relationships/image" Target="media/image22.png"/><Relationship Id="rId50" Type="http://schemas.openxmlformats.org/officeDocument/2006/relationships/image" Target="media/image25.png"/><Relationship Id="rId55" Type="http://schemas.openxmlformats.org/officeDocument/2006/relationships/image" Target="media/image30.png"/><Relationship Id="rId7" Type="http://schemas.openxmlformats.org/officeDocument/2006/relationships/hyperlink" Target="https://www.mga.edu/health-sciences/nursing/docs/Re-Entry_Intent_Form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policies.mga.edu/policy-manual/section-4-student-affairs/4-1-student-handbook-code-of-conduct/4-1-5-student-code-of-conduct/4-1-5-2-responsibilities.php" TargetMode="External"/><Relationship Id="rId29" Type="http://schemas.openxmlformats.org/officeDocument/2006/relationships/image" Target="media/image4.png"/><Relationship Id="rId11" Type="http://schemas.openxmlformats.org/officeDocument/2006/relationships/hyperlink" Target="https://policies.mga.edu/policy-manual/section-4-student-affairs/4-1-student-handbook-code-of-conduct/4-1-5-student-code-of-conduct/4-1-5-2-responsibilities.php" TargetMode="External"/><Relationship Id="rId24" Type="http://schemas.openxmlformats.org/officeDocument/2006/relationships/hyperlink" Target="https://policies.mga.edu/policy-manual/section-4-student-affairs/4-1-student-handbook-code-of-conduct/4-1-5-student-code-of-conduct/4-1-5-2-responsibilities.php" TargetMode="External"/><Relationship Id="rId32" Type="http://schemas.openxmlformats.org/officeDocument/2006/relationships/image" Target="media/image7.png"/><Relationship Id="rId37" Type="http://schemas.openxmlformats.org/officeDocument/2006/relationships/image" Target="media/image12.png"/><Relationship Id="rId40" Type="http://schemas.openxmlformats.org/officeDocument/2006/relationships/image" Target="media/image15.png"/><Relationship Id="rId45" Type="http://schemas.openxmlformats.org/officeDocument/2006/relationships/image" Target="media/image20.png"/><Relationship Id="rId53" Type="http://schemas.openxmlformats.org/officeDocument/2006/relationships/image" Target="media/image28.png"/><Relationship Id="rId58" Type="http://schemas.openxmlformats.org/officeDocument/2006/relationships/fontTable" Target="fontTable.xml"/><Relationship Id="rId5" Type="http://schemas.openxmlformats.org/officeDocument/2006/relationships/hyperlink" Target="https://www.mga.edu/health-sciences/nursing/docs/Re-Entry_Intent_Form.pdf" TargetMode="External"/><Relationship Id="rId19" Type="http://schemas.openxmlformats.org/officeDocument/2006/relationships/hyperlink" Target="https://policies.mga.edu/policy-manual/section-4-student-affairs/4-1-student-handbook-code-of-conduct/4-1-5-student-code-of-conduct/4-1-5-2-responsibilities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licies.mga.edu/policy-manual/section-4-student-affairs/4-1-student-handbook-code-of-conduct/4-1-5-student-code-of-conduct/4-1-5-2-responsibilities.php" TargetMode="External"/><Relationship Id="rId14" Type="http://schemas.openxmlformats.org/officeDocument/2006/relationships/hyperlink" Target="https://policies.mga.edu/policy-manual/section-4-student-affairs/4-1-student-handbook-code-of-conduct/4-1-5-student-code-of-conduct/4-1-5-2-responsibilities.php" TargetMode="External"/><Relationship Id="rId22" Type="http://schemas.openxmlformats.org/officeDocument/2006/relationships/hyperlink" Target="https://policies.mga.edu/policy-manual/section-4-student-affairs/4-1-student-handbook-code-of-conduct/4-1-5-student-code-of-conduct/4-1-5-2-responsibilities.php" TargetMode="External"/><Relationship Id="rId27" Type="http://schemas.openxmlformats.org/officeDocument/2006/relationships/image" Target="media/image2.png"/><Relationship Id="rId30" Type="http://schemas.openxmlformats.org/officeDocument/2006/relationships/image" Target="media/image5.png"/><Relationship Id="rId35" Type="http://schemas.openxmlformats.org/officeDocument/2006/relationships/image" Target="media/image10.png"/><Relationship Id="rId43" Type="http://schemas.openxmlformats.org/officeDocument/2006/relationships/image" Target="media/image18.png"/><Relationship Id="rId48" Type="http://schemas.openxmlformats.org/officeDocument/2006/relationships/image" Target="media/image23.png"/><Relationship Id="rId56" Type="http://schemas.openxmlformats.org/officeDocument/2006/relationships/image" Target="media/image31.png"/><Relationship Id="rId8" Type="http://schemas.openxmlformats.org/officeDocument/2006/relationships/hyperlink" Target="https://policies.mga.edu/policy-manual/section-4-student-affairs/4-1-student-handbook-code-of-conduct/4-1-5-student-code-of-conduct/4-1-5-2-responsibilities.php" TargetMode="External"/><Relationship Id="rId51" Type="http://schemas.openxmlformats.org/officeDocument/2006/relationships/image" Target="media/image26.png"/><Relationship Id="rId3" Type="http://schemas.openxmlformats.org/officeDocument/2006/relationships/settings" Target="settings.xml"/><Relationship Id="rId12" Type="http://schemas.openxmlformats.org/officeDocument/2006/relationships/hyperlink" Target="https://policies.mga.edu/policy-manual/section-4-student-affairs/4-1-student-handbook-code-of-conduct/4-1-5-student-code-of-conduct/4-1-5-2-responsibilities.php" TargetMode="External"/><Relationship Id="rId17" Type="http://schemas.openxmlformats.org/officeDocument/2006/relationships/hyperlink" Target="https://policies.mga.edu/policy-manual/section-4-student-affairs/4-1-student-handbook-code-of-conduct/4-1-5-student-code-of-conduct/4-1-5-2-responsibilities.php" TargetMode="External"/><Relationship Id="rId25" Type="http://schemas.openxmlformats.org/officeDocument/2006/relationships/hyperlink" Target="https://policies.mga.edu/policy-manual/section-4-student-affairs/4-1-student-handbook-code-of-conduct/4-1-5-student-code-of-conduct/4-1-5-2-responsibilities.php" TargetMode="External"/><Relationship Id="rId33" Type="http://schemas.openxmlformats.org/officeDocument/2006/relationships/image" Target="media/image8.png"/><Relationship Id="rId38" Type="http://schemas.openxmlformats.org/officeDocument/2006/relationships/image" Target="media/image13.png"/><Relationship Id="rId46" Type="http://schemas.openxmlformats.org/officeDocument/2006/relationships/image" Target="media/image21.png"/><Relationship Id="rId59" Type="http://schemas.openxmlformats.org/officeDocument/2006/relationships/theme" Target="theme/theme1.xml"/><Relationship Id="rId20" Type="http://schemas.openxmlformats.org/officeDocument/2006/relationships/hyperlink" Target="https://policies.mga.edu/policy-manual/section-4-student-affairs/4-1-student-handbook-code-of-conduct/4-1-5-student-code-of-conduct/4-1-5-2-responsibilities.php" TargetMode="External"/><Relationship Id="rId41" Type="http://schemas.openxmlformats.org/officeDocument/2006/relationships/image" Target="media/image16.png"/><Relationship Id="rId54" Type="http://schemas.openxmlformats.org/officeDocument/2006/relationships/image" Target="media/image29.png"/><Relationship Id="rId1" Type="http://schemas.openxmlformats.org/officeDocument/2006/relationships/numbering" Target="numbering.xml"/><Relationship Id="rId6" Type="http://schemas.openxmlformats.org/officeDocument/2006/relationships/hyperlink" Target="https://www.mga.edu/health-sciences/nursing/docs/Re-Entry_Intent_Form.pdf" TargetMode="External"/><Relationship Id="rId15" Type="http://schemas.openxmlformats.org/officeDocument/2006/relationships/hyperlink" Target="https://policies.mga.edu/policy-manual/section-4-student-affairs/4-1-student-handbook-code-of-conduct/4-1-5-student-code-of-conduct/4-1-5-2-responsibilities.php" TargetMode="External"/><Relationship Id="rId23" Type="http://schemas.openxmlformats.org/officeDocument/2006/relationships/hyperlink" Target="https://policies.mga.edu/policy-manual/section-4-student-affairs/4-1-student-handbook-code-of-conduct/4-1-5-student-code-of-conduct/4-1-5-2-responsibilities.php" TargetMode="External"/><Relationship Id="rId28" Type="http://schemas.openxmlformats.org/officeDocument/2006/relationships/image" Target="media/image3.png"/><Relationship Id="rId36" Type="http://schemas.openxmlformats.org/officeDocument/2006/relationships/image" Target="media/image11.png"/><Relationship Id="rId49" Type="http://schemas.openxmlformats.org/officeDocument/2006/relationships/image" Target="media/image24.png"/><Relationship Id="rId57" Type="http://schemas.openxmlformats.org/officeDocument/2006/relationships/image" Target="media/image32.png"/><Relationship Id="rId10" Type="http://schemas.openxmlformats.org/officeDocument/2006/relationships/hyperlink" Target="https://policies.mga.edu/policy-manual/section-4-student-affairs/4-1-student-handbook-code-of-conduct/4-1-5-student-code-of-conduct/4-1-5-2-responsibilities.php" TargetMode="External"/><Relationship Id="rId31" Type="http://schemas.openxmlformats.org/officeDocument/2006/relationships/image" Target="media/image6.png"/><Relationship Id="rId44" Type="http://schemas.openxmlformats.org/officeDocument/2006/relationships/image" Target="media/image19.png"/><Relationship Id="rId52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3071</Characters>
  <Application>Microsoft Office Word</Application>
  <DocSecurity>0</DocSecurity>
  <Lines>76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Chyrileen Kilcrease</dc:creator>
  <cp:keywords/>
  <cp:lastModifiedBy>Ingram, Donna T.</cp:lastModifiedBy>
  <cp:revision>3</cp:revision>
  <cp:lastPrinted>2026-03-20T15:15:00Z</cp:lastPrinted>
  <dcterms:created xsi:type="dcterms:W3CDTF">2026-03-23T13:22:00Z</dcterms:created>
  <dcterms:modified xsi:type="dcterms:W3CDTF">2026-03-23T13:22:00Z</dcterms:modified>
</cp:coreProperties>
</file>