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A" w:rsidRDefault="00D37B0A" w:rsidP="00D37B0A"/>
    <w:p w:rsidR="00D37B0A" w:rsidRPr="00D37B0A" w:rsidRDefault="00D37B0A" w:rsidP="00D37B0A">
      <w:pPr>
        <w:spacing w:after="0" w:line="240" w:lineRule="auto"/>
        <w:rPr>
          <w:rFonts w:ascii="Cambria" w:eastAsia="MS Mincho" w:hAnsi="Cambria" w:cs="Times New Roman"/>
          <w:sz w:val="24"/>
          <w:szCs w:val="24"/>
          <w:vertAlign w:val="subscript"/>
        </w:rPr>
      </w:pPr>
      <w:r w:rsidRPr="00D37B0A">
        <w:rPr>
          <w:rFonts w:ascii="Calibri" w:eastAsia="Times New Roman" w:hAnsi="Calibri" w:cs="Times New Roman"/>
          <w:bCs/>
          <w:noProof/>
          <w:sz w:val="16"/>
          <w:szCs w:val="16"/>
        </w:rPr>
        <w:drawing>
          <wp:inline distT="0" distB="0" distL="0" distR="0" wp14:anchorId="0FDBCF68" wp14:editId="7EB07BCE">
            <wp:extent cx="4389755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67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</w:tblGrid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D37B0A" w:rsidRPr="00D37B0A" w:rsidRDefault="00D37B0A" w:rsidP="00B214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Jonathan</w:t>
            </w:r>
            <w:r w:rsidRPr="00D37B0A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Longername</w:t>
            </w:r>
            <w:proofErr w:type="spellEnd"/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Vice President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Institutional Advancement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100 </w:t>
            </w:r>
            <w:r w:rsidR="00B214AD">
              <w:rPr>
                <w:rFonts w:ascii="Calibri" w:eastAsia="Times New Roman" w:hAnsi="Calibri" w:cs="Times New Roman"/>
                <w:sz w:val="20"/>
                <w:szCs w:val="20"/>
              </w:rPr>
              <w:t>University Parkway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 xml:space="preserve">, Macon, Georgia 31206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>O: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>F: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hyperlink r:id="rId6" w:history="1">
              <w:r w:rsidRPr="006B65D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jonathan.longername@mga.edu</w:t>
              </w:r>
            </w:hyperlink>
          </w:p>
        </w:tc>
        <w:bookmarkStart w:id="0" w:name="_GoBack"/>
        <w:bookmarkEnd w:id="0"/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564AF49" wp14:editId="22A53726">
                  <wp:extent cx="3123638" cy="768349"/>
                  <wp:effectExtent l="0" t="0" r="635" b="0"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38" cy="768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3741660D" wp14:editId="62F4D1DE">
                  <wp:extent cx="179705" cy="179705"/>
                  <wp:effectExtent l="0" t="0" r="0" b="0"/>
                  <wp:docPr id="6" name="Picture 1" descr="faceboo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52426FC" wp14:editId="36F87C9F">
                  <wp:extent cx="179705" cy="179705"/>
                  <wp:effectExtent l="0" t="0" r="0" b="0"/>
                  <wp:docPr id="7" name="Picture 19" descr="twitt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witt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75D1A8E4" wp14:editId="07491776">
                  <wp:extent cx="179705" cy="179705"/>
                  <wp:effectExtent l="0" t="0" r="0" b="0"/>
                  <wp:docPr id="8" name="Picture 20" descr="youtu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outub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1A15BB3F" wp14:editId="4EBD2E43">
                  <wp:extent cx="179705" cy="179705"/>
                  <wp:effectExtent l="0" t="0" r="0" b="0"/>
                  <wp:docPr id="9" name="Picture 7" descr="instagra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827" w:rsidRPr="00617827" w:rsidRDefault="00617827" w:rsidP="0094152E">
      <w:pPr>
        <w:rPr>
          <w:i/>
        </w:rPr>
      </w:pPr>
    </w:p>
    <w:sectPr w:rsidR="00617827" w:rsidRPr="00617827" w:rsidSect="00D37B0A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6168"/>
    <w:multiLevelType w:val="hybridMultilevel"/>
    <w:tmpl w:val="D54EA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0A"/>
    <w:rsid w:val="000111A3"/>
    <w:rsid w:val="00025B00"/>
    <w:rsid w:val="000D3D29"/>
    <w:rsid w:val="000F5C5D"/>
    <w:rsid w:val="0026261D"/>
    <w:rsid w:val="00355E36"/>
    <w:rsid w:val="00484CC3"/>
    <w:rsid w:val="00617827"/>
    <w:rsid w:val="006A3AD5"/>
    <w:rsid w:val="007B511D"/>
    <w:rsid w:val="0094152E"/>
    <w:rsid w:val="009962A1"/>
    <w:rsid w:val="00A36963"/>
    <w:rsid w:val="00A920EB"/>
    <w:rsid w:val="00B214AD"/>
    <w:rsid w:val="00CE0888"/>
    <w:rsid w:val="00D37B0A"/>
    <w:rsid w:val="00EE7D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DDC5C-3155-4050-8DA0-B9595D5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C5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B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MidGaStCollege" TargetMode="External"/><Relationship Id="rId18" Type="http://schemas.openxmlformats.org/officeDocument/2006/relationships/hyperlink" Target="http://instagram.com/midgastcollege?ref=bad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ga.edu/" TargetMode="External"/><Relationship Id="rId12" Type="http://schemas.openxmlformats.org/officeDocument/2006/relationships/hyperlink" Target="https://twitter.com/MGAstateU" TargetMode="External"/><Relationship Id="rId17" Type="http://schemas.openxmlformats.org/officeDocument/2006/relationships/hyperlink" Target="https://instagram.com/mgastat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nathan.longername@mga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mgaknights" TargetMode="External"/><Relationship Id="rId10" Type="http://schemas.openxmlformats.org/officeDocument/2006/relationships/hyperlink" Target="https://www.facebook.com/MiddleGeorgiaStateColleg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acebook.com/middlegeorgiastateuniversit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Georgia State University</dc:creator>
  <cp:lastModifiedBy>Greenway, Lee</cp:lastModifiedBy>
  <cp:revision>3</cp:revision>
  <cp:lastPrinted>2015-06-29T21:32:00Z</cp:lastPrinted>
  <dcterms:created xsi:type="dcterms:W3CDTF">2018-02-05T19:47:00Z</dcterms:created>
  <dcterms:modified xsi:type="dcterms:W3CDTF">2018-02-05T19:48:00Z</dcterms:modified>
</cp:coreProperties>
</file>